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344C" w14:textId="77777777" w:rsidR="00F6456E" w:rsidRDefault="006F5A68">
      <w:pPr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1.</w:t>
      </w:r>
      <w:r>
        <w:rPr>
          <w:rFonts w:ascii="宋体" w:eastAsia="宋体" w:hAnsi="宋体" w:cs="宋体" w:hint="eastAsia"/>
          <w:sz w:val="44"/>
          <w:szCs w:val="44"/>
        </w:rPr>
        <w:t>专职从业人员</w:t>
      </w:r>
      <w:r>
        <w:rPr>
          <w:rFonts w:ascii="宋体" w:eastAsia="宋体" w:hAnsi="宋体" w:cs="宋体" w:hint="eastAsia"/>
          <w:sz w:val="44"/>
          <w:szCs w:val="44"/>
        </w:rPr>
        <w:t>专业自主评价</w:t>
      </w:r>
    </w:p>
    <w:p w14:paraId="5ECEFB4F" w14:textId="77777777" w:rsidR="00F6456E" w:rsidRDefault="00F6456E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458BEC47" w14:textId="77777777" w:rsidR="00F6456E" w:rsidRDefault="00F6456E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23F42CD2" w14:textId="77777777" w:rsidR="00F6456E" w:rsidRDefault="006F5A6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代理记账自主评价评定</w:t>
      </w:r>
    </w:p>
    <w:p w14:paraId="696843A3" w14:textId="77777777" w:rsidR="00F6456E" w:rsidRDefault="00F6456E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5FF7ABC4" w14:textId="77777777" w:rsidR="00F6456E" w:rsidRDefault="006F5A68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财政局：</w:t>
      </w:r>
    </w:p>
    <w:p w14:paraId="3B855917" w14:textId="77777777" w:rsidR="00F6456E" w:rsidRDefault="00F6456E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05B7ADDC" w14:textId="77777777" w:rsidR="00F6456E" w:rsidRDefault="006F5A68">
      <w:pPr>
        <w:widowControl/>
        <w:ind w:firstLineChars="200" w:firstLine="640"/>
        <w:jc w:val="left"/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兹有我司员工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（身份证：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），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日入职，认真学习会计类专业基础知识和业务技能，我司认定，其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具有会计类专业基础知识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和业务技能，能够独立处理基本会计业务。</w:t>
      </w:r>
    </w:p>
    <w:p w14:paraId="729596FA" w14:textId="77777777" w:rsidR="00F6456E" w:rsidRDefault="00F6456E">
      <w:pPr>
        <w:ind w:leftChars="9" w:left="19" w:firstLineChars="193" w:firstLine="618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14:paraId="6FCDEEA7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4A4963FE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7C8DF3B1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6CCAC722" w14:textId="77777777" w:rsidR="00F6456E" w:rsidRDefault="006F5A68">
      <w:pPr>
        <w:ind w:firstLineChars="1300" w:firstLine="41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单位名称（公章）：</w:t>
      </w:r>
    </w:p>
    <w:p w14:paraId="3A464AAE" w14:textId="77777777" w:rsidR="00F6456E" w:rsidRDefault="006F5A68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35ABBB45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183C198A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54AC83F2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794EB952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5C2879E5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17D930D1" w14:textId="77777777" w:rsidR="00F6456E" w:rsidRDefault="006F5A68">
      <w:pPr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2.</w:t>
      </w:r>
      <w:r>
        <w:rPr>
          <w:rFonts w:ascii="宋体" w:eastAsia="宋体" w:hAnsi="宋体" w:cs="宋体" w:hint="eastAsia"/>
          <w:sz w:val="44"/>
          <w:szCs w:val="44"/>
        </w:rPr>
        <w:t>专职从业人员在本机构专职从事证明及</w:t>
      </w:r>
    </w:p>
    <w:p w14:paraId="0232879D" w14:textId="77777777" w:rsidR="00F6456E" w:rsidRDefault="006F5A68">
      <w:pPr>
        <w:rPr>
          <w:rFonts w:ascii="仿宋_GB2312" w:eastAsia="宋体" w:hAnsi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sz w:val="44"/>
          <w:szCs w:val="44"/>
        </w:rPr>
        <w:t>申请</w:t>
      </w:r>
      <w:r>
        <w:rPr>
          <w:rFonts w:ascii="宋体" w:eastAsia="宋体" w:hAnsi="宋体" w:cs="宋体" w:hint="eastAsia"/>
          <w:sz w:val="44"/>
          <w:szCs w:val="44"/>
        </w:rPr>
        <w:t>上月</w:t>
      </w:r>
      <w:r>
        <w:rPr>
          <w:rFonts w:ascii="宋体" w:eastAsia="宋体" w:hAnsi="宋体" w:cs="宋体" w:hint="eastAsia"/>
          <w:sz w:val="44"/>
          <w:szCs w:val="44"/>
        </w:rPr>
        <w:t>的</w:t>
      </w:r>
      <w:r>
        <w:rPr>
          <w:rFonts w:ascii="宋体" w:eastAsia="宋体" w:hAnsi="宋体" w:cs="宋体" w:hint="eastAsia"/>
          <w:sz w:val="44"/>
          <w:szCs w:val="44"/>
        </w:rPr>
        <w:t>社保缴费清单</w:t>
      </w:r>
      <w:r>
        <w:rPr>
          <w:rFonts w:ascii="宋体" w:eastAsia="宋体" w:hAnsi="宋体" w:cs="宋体" w:hint="eastAsia"/>
          <w:sz w:val="44"/>
          <w:szCs w:val="44"/>
        </w:rPr>
        <w:t>（</w:t>
      </w:r>
      <w:r>
        <w:rPr>
          <w:rFonts w:ascii="宋体" w:eastAsia="宋体" w:hAnsi="宋体" w:cs="宋体" w:hint="eastAsia"/>
          <w:sz w:val="44"/>
          <w:szCs w:val="44"/>
        </w:rPr>
        <w:t>3</w:t>
      </w:r>
      <w:r>
        <w:rPr>
          <w:rFonts w:ascii="宋体" w:eastAsia="宋体" w:hAnsi="宋体" w:cs="宋体" w:hint="eastAsia"/>
          <w:sz w:val="44"/>
          <w:szCs w:val="44"/>
        </w:rPr>
        <w:t>名以上专职从业人员</w:t>
      </w:r>
      <w:r>
        <w:rPr>
          <w:rFonts w:ascii="宋体" w:eastAsia="宋体" w:hAnsi="宋体" w:cs="宋体" w:hint="eastAsia"/>
          <w:sz w:val="44"/>
          <w:szCs w:val="44"/>
        </w:rPr>
        <w:t>均需提供）</w:t>
      </w:r>
    </w:p>
    <w:p w14:paraId="678942A9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17CF492E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063736E4" w14:textId="77777777" w:rsidR="00F6456E" w:rsidRDefault="006F5A6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工作证明</w:t>
      </w:r>
    </w:p>
    <w:p w14:paraId="0F417FC1" w14:textId="77777777" w:rsidR="00F6456E" w:rsidRDefault="00F6456E">
      <w:pPr>
        <w:rPr>
          <w:rFonts w:ascii="宋体" w:eastAsia="宋体" w:hAnsi="宋体" w:cs="宋体"/>
          <w:sz w:val="44"/>
          <w:szCs w:val="44"/>
        </w:rPr>
      </w:pPr>
    </w:p>
    <w:p w14:paraId="5ECEC80F" w14:textId="77777777" w:rsidR="00F6456E" w:rsidRDefault="006F5A68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兹证明以下人员在我单位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专职从事代理记账业务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3DDDC316" w14:textId="77777777" w:rsidR="00F6456E" w:rsidRDefault="006F5A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14:paraId="7F920273" w14:textId="77777777" w:rsidR="00F6456E" w:rsidRDefault="006F5A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14:paraId="1F74DF5B" w14:textId="77777777" w:rsidR="00F6456E" w:rsidRDefault="006F5A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14:paraId="61A956FC" w14:textId="77777777" w:rsidR="00F6456E" w:rsidRDefault="006F5A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特此证明。</w:t>
      </w:r>
    </w:p>
    <w:p w14:paraId="387AF2D7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5FC2EE28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54375C62" w14:textId="77777777" w:rsidR="00F6456E" w:rsidRDefault="006F5A68">
      <w:pPr>
        <w:ind w:firstLineChars="800" w:firstLine="25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单位名称（公章）：</w:t>
      </w:r>
    </w:p>
    <w:p w14:paraId="6ADFEBFF" w14:textId="77777777" w:rsidR="00F6456E" w:rsidRDefault="006F5A68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2B6D9205" w14:textId="77777777" w:rsidR="00F6456E" w:rsidRDefault="00F6456E">
      <w:pPr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</w:p>
    <w:p w14:paraId="25879160" w14:textId="7AA0A0F2" w:rsidR="00F6456E" w:rsidRDefault="006F5A68">
      <w:pPr>
        <w:rPr>
          <w:rFonts w:ascii="宋体" w:eastAsia="宋体" w:hAnsi="宋体" w:cs="宋体"/>
          <w:sz w:val="44"/>
          <w:szCs w:val="44"/>
        </w:rPr>
      </w:pPr>
      <w:r>
        <w:rPr>
          <w:noProof/>
        </w:rPr>
        <w:lastRenderedPageBreak/>
        <w:drawing>
          <wp:inline distT="0" distB="0" distL="114300" distR="114300" wp14:anchorId="5CE0D542" wp14:editId="38622676">
            <wp:extent cx="4791075" cy="6315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6A68" w14:textId="0B3E19C9" w:rsidR="006F5A68" w:rsidRDefault="006F5A68">
      <w:pPr>
        <w:rPr>
          <w:rFonts w:ascii="宋体" w:eastAsia="宋体" w:hAnsi="宋体" w:cs="宋体"/>
          <w:sz w:val="44"/>
          <w:szCs w:val="44"/>
        </w:rPr>
      </w:pPr>
    </w:p>
    <w:p w14:paraId="686FED30" w14:textId="63428247" w:rsidR="006F5A68" w:rsidRDefault="006F5A68">
      <w:pPr>
        <w:rPr>
          <w:rFonts w:ascii="宋体" w:eastAsia="宋体" w:hAnsi="宋体" w:cs="宋体" w:hint="eastAsia"/>
          <w:sz w:val="44"/>
          <w:szCs w:val="44"/>
        </w:rPr>
      </w:pPr>
      <w:r>
        <w:rPr>
          <w:rFonts w:ascii="宋体" w:eastAsia="宋体" w:hAnsi="宋体" w:cs="宋体" w:hint="eastAsia"/>
          <w:noProof/>
          <w:sz w:val="44"/>
          <w:szCs w:val="44"/>
        </w:rPr>
        <w:drawing>
          <wp:inline distT="0" distB="0" distL="0" distR="0" wp14:anchorId="098CC87F" wp14:editId="7526EED5">
            <wp:extent cx="5295900" cy="1978994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692" cy="201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EB663A"/>
    <w:rsid w:val="006F5A68"/>
    <w:rsid w:val="00F6456E"/>
    <w:rsid w:val="16C02477"/>
    <w:rsid w:val="181E7212"/>
    <w:rsid w:val="1BCB40D9"/>
    <w:rsid w:val="1C030083"/>
    <w:rsid w:val="21320542"/>
    <w:rsid w:val="47F14745"/>
    <w:rsid w:val="79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C3CD3"/>
  <w15:docId w15:val="{7D3EDBD3-E8A1-484D-8B40-679DC30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曾瑞宁</dc:creator>
  <cp:lastModifiedBy>CXKJ</cp:lastModifiedBy>
  <cp:revision>2</cp:revision>
  <dcterms:created xsi:type="dcterms:W3CDTF">2020-11-11T03:22:00Z</dcterms:created>
  <dcterms:modified xsi:type="dcterms:W3CDTF">2020-12-12T08:16:00Z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