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2C79" w14:textId="77777777" w:rsidR="00882077" w:rsidRDefault="005C4915">
      <w:pPr>
        <w:spacing w:after="28"/>
        <w:ind w:left="792"/>
      </w:pPr>
      <w:r>
        <w:rPr>
          <w:rFonts w:ascii="Microsoft YaHei UI" w:eastAsia="Microsoft YaHei UI" w:hAnsi="Microsoft YaHei UI" w:cs="Microsoft YaHei UI"/>
          <w:b/>
          <w:sz w:val="48"/>
        </w:rPr>
        <w:t>深圳市人才一体化综合服务平台</w:t>
      </w:r>
      <w:r>
        <w:rPr>
          <w:rFonts w:ascii="Microsoft YaHei UI" w:eastAsia="Microsoft YaHei UI" w:hAnsi="Microsoft YaHei UI" w:cs="Microsoft YaHei UI"/>
          <w:b/>
          <w:sz w:val="48"/>
        </w:rPr>
        <w:t xml:space="preserve"> </w:t>
      </w:r>
    </w:p>
    <w:p w14:paraId="4F4FE2BE" w14:textId="77777777" w:rsidR="00882077" w:rsidRDefault="005C4915">
      <w:pPr>
        <w:spacing w:after="17" w:line="298" w:lineRule="auto"/>
        <w:ind w:left="4152" w:right="4647"/>
        <w:jc w:val="center"/>
      </w:pPr>
      <w:r>
        <w:rPr>
          <w:rFonts w:ascii="Microsoft YaHei UI" w:eastAsia="Microsoft YaHei UI" w:hAnsi="Microsoft YaHei UI" w:cs="Microsoft YaHei UI"/>
          <w:sz w:val="44"/>
        </w:rPr>
        <w:t xml:space="preserve">    </w:t>
      </w:r>
    </w:p>
    <w:p w14:paraId="46BA631F" w14:textId="77777777" w:rsidR="00882077" w:rsidRDefault="005C4915">
      <w:pPr>
        <w:spacing w:after="45"/>
        <w:ind w:right="483"/>
        <w:jc w:val="center"/>
      </w:pPr>
      <w:r>
        <w:rPr>
          <w:rFonts w:ascii="Microsoft YaHei UI" w:eastAsia="Microsoft YaHei UI" w:hAnsi="Microsoft YaHei UI" w:cs="Microsoft YaHei UI"/>
          <w:sz w:val="48"/>
        </w:rPr>
        <w:t xml:space="preserve"> </w:t>
      </w:r>
    </w:p>
    <w:p w14:paraId="77797CC4" w14:textId="77777777" w:rsidR="00882077" w:rsidRDefault="005C4915">
      <w:pPr>
        <w:spacing w:after="0" w:line="272" w:lineRule="auto"/>
        <w:ind w:left="2712" w:hanging="960"/>
      </w:pPr>
      <w:r>
        <w:rPr>
          <w:rFonts w:ascii="Microsoft YaHei UI" w:eastAsia="Microsoft YaHei UI" w:hAnsi="Microsoft YaHei UI" w:cs="Microsoft YaHei UI" w:hint="eastAsia"/>
          <w:sz w:val="48"/>
        </w:rPr>
        <w:t>以工代训</w:t>
      </w:r>
      <w:r>
        <w:rPr>
          <w:rFonts w:ascii="Microsoft YaHei UI" w:eastAsia="Microsoft YaHei UI" w:hAnsi="Microsoft YaHei UI" w:cs="Microsoft YaHei UI"/>
          <w:sz w:val="48"/>
        </w:rPr>
        <w:t>补贴系统操作手册</w:t>
      </w:r>
      <w:r>
        <w:rPr>
          <w:rFonts w:ascii="Microsoft YaHei UI" w:eastAsia="Microsoft YaHei UI" w:hAnsi="Microsoft YaHei UI" w:cs="Microsoft YaHei UI"/>
          <w:sz w:val="48"/>
        </w:rPr>
        <w:t xml:space="preserve"> </w:t>
      </w:r>
    </w:p>
    <w:p w14:paraId="0AB4699C" w14:textId="77777777" w:rsidR="00882077" w:rsidRDefault="005C4915">
      <w:pPr>
        <w:spacing w:after="11"/>
        <w:ind w:right="623"/>
        <w:jc w:val="center"/>
      </w:pPr>
      <w:r>
        <w:rPr>
          <w:rFonts w:ascii="Microsoft YaHei UI" w:eastAsia="Microsoft YaHei UI" w:hAnsi="Microsoft YaHei UI" w:cs="Microsoft YaHei UI"/>
          <w:sz w:val="28"/>
        </w:rPr>
        <w:t>（单位申报）</w:t>
      </w:r>
      <w:r>
        <w:rPr>
          <w:rFonts w:ascii="Microsoft YaHei UI" w:eastAsia="Microsoft YaHei UI" w:hAnsi="Microsoft YaHei UI" w:cs="Microsoft YaHei UI"/>
          <w:sz w:val="48"/>
        </w:rPr>
        <w:t xml:space="preserve">  </w:t>
      </w:r>
    </w:p>
    <w:p w14:paraId="464449A2" w14:textId="77777777" w:rsidR="00882077" w:rsidRDefault="005C4915">
      <w:pPr>
        <w:spacing w:after="45"/>
        <w:ind w:right="483"/>
        <w:jc w:val="center"/>
      </w:pPr>
      <w:r>
        <w:rPr>
          <w:rFonts w:ascii="Microsoft YaHei UI" w:eastAsia="Microsoft YaHei UI" w:hAnsi="Microsoft YaHei UI" w:cs="Microsoft YaHei UI"/>
          <w:sz w:val="48"/>
        </w:rPr>
        <w:t xml:space="preserve"> </w:t>
      </w:r>
    </w:p>
    <w:p w14:paraId="44C99C06" w14:textId="77777777" w:rsidR="00882077" w:rsidRDefault="005C4915">
      <w:pPr>
        <w:spacing w:after="45"/>
        <w:ind w:right="483"/>
        <w:jc w:val="center"/>
      </w:pPr>
      <w:r>
        <w:rPr>
          <w:rFonts w:ascii="Microsoft YaHei UI" w:eastAsia="Microsoft YaHei UI" w:hAnsi="Microsoft YaHei UI" w:cs="Microsoft YaHei UI"/>
          <w:sz w:val="48"/>
        </w:rPr>
        <w:t xml:space="preserve"> </w:t>
      </w:r>
    </w:p>
    <w:p w14:paraId="057379A9" w14:textId="77777777" w:rsidR="00882077" w:rsidRDefault="005C4915">
      <w:pPr>
        <w:spacing w:after="0"/>
        <w:ind w:right="483"/>
        <w:jc w:val="center"/>
      </w:pPr>
      <w:r>
        <w:rPr>
          <w:rFonts w:ascii="Microsoft YaHei UI" w:eastAsia="Microsoft YaHei UI" w:hAnsi="Microsoft YaHei UI" w:cs="Microsoft YaHei UI"/>
          <w:sz w:val="48"/>
        </w:rPr>
        <w:t xml:space="preserve"> </w:t>
      </w:r>
    </w:p>
    <w:p w14:paraId="3A0EF5F4" w14:textId="77777777" w:rsidR="00882077" w:rsidRDefault="005C4915">
      <w:pPr>
        <w:spacing w:after="0"/>
        <w:ind w:right="625"/>
        <w:jc w:val="center"/>
      </w:pPr>
      <w:r>
        <w:rPr>
          <w:rFonts w:ascii="Microsoft YaHei UI" w:eastAsia="Microsoft YaHei UI" w:hAnsi="Microsoft YaHei UI" w:cs="Microsoft YaHei UI"/>
          <w:sz w:val="36"/>
        </w:rPr>
        <w:t>深圳市人力资源和社会保障局</w:t>
      </w:r>
      <w:r>
        <w:rPr>
          <w:rFonts w:ascii="Microsoft YaHei UI" w:eastAsia="Microsoft YaHei UI" w:hAnsi="Microsoft YaHei UI" w:cs="Microsoft YaHei UI"/>
          <w:sz w:val="36"/>
        </w:rPr>
        <w:t xml:space="preserve"> </w:t>
      </w:r>
    </w:p>
    <w:p w14:paraId="6AFE55E6" w14:textId="77777777" w:rsidR="00882077" w:rsidRDefault="005C4915">
      <w:pPr>
        <w:spacing w:after="0"/>
        <w:ind w:right="623"/>
        <w:jc w:val="center"/>
      </w:pPr>
      <w:r>
        <w:rPr>
          <w:rFonts w:ascii="Microsoft YaHei UI" w:eastAsia="Microsoft YaHei UI" w:hAnsi="Microsoft YaHei UI" w:cs="Microsoft YaHei UI"/>
          <w:sz w:val="36"/>
        </w:rPr>
        <w:t xml:space="preserve">2020 </w:t>
      </w:r>
      <w:r>
        <w:rPr>
          <w:rFonts w:ascii="Microsoft YaHei UI" w:eastAsia="Microsoft YaHei UI" w:hAnsi="Microsoft YaHei UI" w:cs="Microsoft YaHei UI"/>
          <w:sz w:val="36"/>
        </w:rPr>
        <w:t>年</w:t>
      </w:r>
      <w:r>
        <w:rPr>
          <w:rFonts w:ascii="Microsoft YaHei UI" w:eastAsia="Microsoft YaHei UI" w:hAnsi="Microsoft YaHei UI" w:cs="Microsoft YaHei UI"/>
          <w:sz w:val="36"/>
        </w:rPr>
        <w:t xml:space="preserve"> 11</w:t>
      </w:r>
      <w:r>
        <w:rPr>
          <w:rFonts w:ascii="Microsoft YaHei UI" w:eastAsia="Microsoft YaHei UI" w:hAnsi="Microsoft YaHei UI" w:cs="Microsoft YaHei UI"/>
          <w:sz w:val="36"/>
        </w:rPr>
        <w:t>月</w:t>
      </w:r>
      <w:r>
        <w:rPr>
          <w:rFonts w:ascii="Microsoft YaHei UI" w:eastAsia="Microsoft YaHei UI" w:hAnsi="Microsoft YaHei UI" w:cs="Microsoft YaHei UI"/>
          <w:sz w:val="36"/>
        </w:rPr>
        <w:t xml:space="preserve"> </w:t>
      </w:r>
    </w:p>
    <w:p w14:paraId="3A32449A" w14:textId="77777777" w:rsidR="00882077" w:rsidRDefault="005C4915">
      <w:pPr>
        <w:spacing w:after="0"/>
        <w:ind w:right="1791"/>
        <w:jc w:val="right"/>
      </w:pPr>
      <w:r>
        <w:rPr>
          <w:rFonts w:ascii="MS Gothic" w:eastAsia="MS Gothic" w:hAnsi="MS Gothic" w:cs="MS Gothic"/>
          <w:sz w:val="36"/>
        </w:rPr>
        <w:t xml:space="preserve"> </w:t>
      </w:r>
      <w:r>
        <w:rPr>
          <w:rFonts w:ascii="MS Gothic" w:eastAsia="MS Gothic" w:hAnsi="MS Gothic" w:cs="MS Gothic"/>
          <w:sz w:val="36"/>
        </w:rPr>
        <w:tab/>
      </w:r>
      <w:r>
        <w:rPr>
          <w:rFonts w:ascii="Microsoft YaHei UI" w:eastAsia="Microsoft YaHei UI" w:hAnsi="Microsoft YaHei UI" w:cs="Microsoft YaHei UI"/>
          <w:sz w:val="36"/>
        </w:rPr>
        <w:t xml:space="preserve"> </w:t>
      </w:r>
    </w:p>
    <w:p w14:paraId="357E9F16" w14:textId="77777777" w:rsidR="00882077" w:rsidRDefault="005C4915">
      <w:pPr>
        <w:spacing w:after="52"/>
        <w:ind w:right="625"/>
        <w:jc w:val="center"/>
      </w:pPr>
      <w:r>
        <w:rPr>
          <w:rFonts w:ascii="Microsoft YaHei UI" w:eastAsia="Microsoft YaHei UI" w:hAnsi="Microsoft YaHei UI" w:cs="Microsoft YaHei UI"/>
          <w:sz w:val="48"/>
        </w:rPr>
        <w:t>目</w:t>
      </w:r>
      <w:r>
        <w:rPr>
          <w:rFonts w:ascii="Microsoft YaHei UI" w:eastAsia="Microsoft YaHei UI" w:hAnsi="Microsoft YaHei UI" w:cs="Microsoft YaHei UI"/>
          <w:sz w:val="48"/>
        </w:rPr>
        <w:t xml:space="preserve"> </w:t>
      </w:r>
      <w:r>
        <w:rPr>
          <w:rFonts w:ascii="Microsoft YaHei UI" w:eastAsia="Microsoft YaHei UI" w:hAnsi="Microsoft YaHei UI" w:cs="Microsoft YaHei UI"/>
          <w:sz w:val="48"/>
        </w:rPr>
        <w:t>录</w:t>
      </w:r>
      <w:r>
        <w:rPr>
          <w:rFonts w:ascii="Microsoft YaHei UI" w:eastAsia="Microsoft YaHei UI" w:hAnsi="Microsoft YaHei UI" w:cs="Microsoft YaHei UI"/>
          <w:sz w:val="48"/>
        </w:rPr>
        <w:t xml:space="preserve"> </w:t>
      </w:r>
    </w:p>
    <w:p w14:paraId="55A9F259" w14:textId="77777777" w:rsidR="00882077" w:rsidRDefault="005C4915">
      <w:pPr>
        <w:spacing w:after="0"/>
      </w:pPr>
      <w:r>
        <w:rPr>
          <w:rFonts w:ascii="宋体" w:eastAsia="宋体" w:hAnsi="宋体" w:cs="宋体"/>
          <w:color w:val="2E5395"/>
          <w:sz w:val="32"/>
        </w:rPr>
        <w:t xml:space="preserve"> </w:t>
      </w:r>
    </w:p>
    <w:p w14:paraId="73C314A0" w14:textId="77777777" w:rsidR="00882077" w:rsidRDefault="005C4915">
      <w:pPr>
        <w:spacing w:after="0" w:line="252" w:lineRule="auto"/>
        <w:ind w:left="120" w:right="215"/>
        <w:jc w:val="center"/>
      </w:pPr>
      <w:r>
        <w:rPr>
          <w:rFonts w:ascii="宋体" w:eastAsia="宋体" w:hAnsi="宋体" w:cs="宋体"/>
          <w:sz w:val="24"/>
        </w:rPr>
        <w:t>第一章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业务简介</w:t>
      </w:r>
      <w:r>
        <w:rPr>
          <w:rFonts w:ascii="宋体" w:eastAsia="宋体" w:hAnsi="宋体" w:cs="宋体"/>
          <w:sz w:val="24"/>
        </w:rPr>
        <w:t>................................................. 3</w:t>
      </w:r>
      <w:r>
        <w:rPr>
          <w:rFonts w:ascii="等线" w:eastAsia="等线" w:hAnsi="等线" w:cs="等线"/>
          <w:sz w:val="21"/>
        </w:rPr>
        <w:t xml:space="preserve"> </w:t>
      </w:r>
      <w:r>
        <w:rPr>
          <w:rFonts w:ascii="宋体" w:eastAsia="宋体" w:hAnsi="宋体" w:cs="宋体"/>
          <w:sz w:val="24"/>
        </w:rPr>
        <w:t>第二章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系统登录地址与用户帐号</w:t>
      </w:r>
      <w:r>
        <w:rPr>
          <w:rFonts w:ascii="宋体" w:eastAsia="宋体" w:hAnsi="宋体" w:cs="宋体"/>
          <w:sz w:val="24"/>
        </w:rPr>
        <w:t>................................... 3</w:t>
      </w:r>
      <w:r>
        <w:rPr>
          <w:rFonts w:ascii="等线" w:eastAsia="等线" w:hAnsi="等线" w:cs="等线"/>
          <w:sz w:val="21"/>
        </w:rPr>
        <w:t xml:space="preserve"> </w:t>
      </w:r>
    </w:p>
    <w:p w14:paraId="1DFB253B" w14:textId="77777777" w:rsidR="00882077" w:rsidRDefault="005C4915">
      <w:pPr>
        <w:spacing w:after="0"/>
        <w:ind w:left="10" w:right="617" w:hanging="10"/>
        <w:jc w:val="right"/>
      </w:pPr>
      <w:r>
        <w:rPr>
          <w:rFonts w:ascii="宋体" w:eastAsia="宋体" w:hAnsi="宋体" w:cs="宋体"/>
          <w:sz w:val="24"/>
        </w:rPr>
        <w:t xml:space="preserve">2.1 </w:t>
      </w:r>
      <w:r>
        <w:rPr>
          <w:rFonts w:ascii="宋体" w:eastAsia="宋体" w:hAnsi="宋体" w:cs="宋体"/>
          <w:sz w:val="24"/>
        </w:rPr>
        <w:t>单位用户注册地址</w:t>
      </w:r>
      <w:r>
        <w:rPr>
          <w:rFonts w:ascii="宋体" w:eastAsia="宋体" w:hAnsi="宋体" w:cs="宋体"/>
          <w:sz w:val="24"/>
        </w:rPr>
        <w:t>........................................ 3</w:t>
      </w:r>
      <w:r>
        <w:rPr>
          <w:rFonts w:ascii="等线" w:eastAsia="等线" w:hAnsi="等线" w:cs="等线"/>
          <w:sz w:val="21"/>
        </w:rPr>
        <w:t xml:space="preserve"> </w:t>
      </w:r>
    </w:p>
    <w:p w14:paraId="46CFF983" w14:textId="77777777" w:rsidR="00882077" w:rsidRDefault="005C4915">
      <w:pPr>
        <w:spacing w:after="0" w:line="252" w:lineRule="auto"/>
        <w:ind w:left="480" w:firstLine="480"/>
      </w:pPr>
      <w:r>
        <w:rPr>
          <w:rFonts w:ascii="宋体" w:eastAsia="宋体" w:hAnsi="宋体" w:cs="宋体"/>
          <w:sz w:val="24"/>
        </w:rPr>
        <w:t xml:space="preserve">2.2 </w:t>
      </w:r>
      <w:r>
        <w:rPr>
          <w:rFonts w:ascii="宋体" w:eastAsia="宋体" w:hAnsi="宋体" w:cs="宋体"/>
          <w:sz w:val="24"/>
        </w:rPr>
        <w:t>深圳市人才一体化综合服务平台登录地址</w:t>
      </w:r>
      <w:r>
        <w:rPr>
          <w:rFonts w:ascii="宋体" w:eastAsia="宋体" w:hAnsi="宋体" w:cs="宋体"/>
          <w:sz w:val="24"/>
        </w:rPr>
        <w:t>.................... 4</w:t>
      </w:r>
      <w:r>
        <w:rPr>
          <w:rFonts w:ascii="等线" w:eastAsia="等线" w:hAnsi="等线" w:cs="等线"/>
          <w:sz w:val="21"/>
        </w:rPr>
        <w:t xml:space="preserve"> </w:t>
      </w:r>
      <w:r>
        <w:rPr>
          <w:rFonts w:ascii="宋体" w:eastAsia="宋体" w:hAnsi="宋体" w:cs="宋体"/>
          <w:sz w:val="24"/>
        </w:rPr>
        <w:t>第三章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单位申报</w:t>
      </w:r>
      <w:r>
        <w:rPr>
          <w:rFonts w:ascii="宋体" w:eastAsia="宋体" w:hAnsi="宋体" w:cs="宋体"/>
          <w:sz w:val="24"/>
        </w:rPr>
        <w:t>................................................. 5</w:t>
      </w:r>
      <w:r>
        <w:rPr>
          <w:rFonts w:ascii="等线" w:eastAsia="等线" w:hAnsi="等线" w:cs="等线"/>
          <w:sz w:val="21"/>
        </w:rPr>
        <w:t xml:space="preserve"> </w:t>
      </w:r>
    </w:p>
    <w:p w14:paraId="33A3EF75" w14:textId="77777777" w:rsidR="00882077" w:rsidRDefault="005C4915">
      <w:pPr>
        <w:spacing w:after="0"/>
        <w:ind w:left="10" w:right="617" w:hanging="10"/>
        <w:jc w:val="right"/>
      </w:pPr>
      <w:r>
        <w:rPr>
          <w:rFonts w:ascii="宋体" w:eastAsia="宋体" w:hAnsi="宋体" w:cs="宋体"/>
          <w:sz w:val="24"/>
        </w:rPr>
        <w:t xml:space="preserve">3.1 </w:t>
      </w:r>
      <w:r>
        <w:rPr>
          <w:rFonts w:ascii="宋体" w:eastAsia="宋体" w:hAnsi="宋体" w:cs="宋体"/>
          <w:sz w:val="24"/>
        </w:rPr>
        <w:t>在线申办</w:t>
      </w:r>
      <w:r>
        <w:rPr>
          <w:rFonts w:ascii="宋体" w:eastAsia="宋体" w:hAnsi="宋体" w:cs="宋体"/>
          <w:sz w:val="24"/>
        </w:rPr>
        <w:t>................................................ 5</w:t>
      </w:r>
      <w:r>
        <w:rPr>
          <w:rFonts w:ascii="等线" w:eastAsia="等线" w:hAnsi="等线" w:cs="等线"/>
          <w:sz w:val="21"/>
        </w:rPr>
        <w:t xml:space="preserve"> </w:t>
      </w:r>
    </w:p>
    <w:p w14:paraId="33261F51" w14:textId="77777777" w:rsidR="00882077" w:rsidRDefault="005C4915">
      <w:pPr>
        <w:spacing w:after="0"/>
        <w:ind w:left="10" w:right="617" w:hanging="10"/>
        <w:jc w:val="right"/>
      </w:pPr>
      <w:r>
        <w:rPr>
          <w:rFonts w:ascii="宋体" w:eastAsia="宋体" w:hAnsi="宋体" w:cs="宋体"/>
          <w:sz w:val="24"/>
        </w:rPr>
        <w:t>3.2</w:t>
      </w:r>
      <w:r>
        <w:rPr>
          <w:rFonts w:ascii="等线" w:eastAsia="等线" w:hAnsi="等线" w:cs="等线"/>
          <w:sz w:val="21"/>
        </w:rPr>
        <w:t xml:space="preserve"> </w:t>
      </w:r>
      <w:r>
        <w:rPr>
          <w:rFonts w:ascii="宋体" w:eastAsia="宋体" w:hAnsi="宋体" w:cs="宋体"/>
          <w:sz w:val="24"/>
        </w:rPr>
        <w:t>业务申报</w:t>
      </w:r>
      <w:r>
        <w:rPr>
          <w:rFonts w:ascii="宋体" w:eastAsia="宋体" w:hAnsi="宋体" w:cs="宋体"/>
          <w:sz w:val="24"/>
        </w:rPr>
        <w:t>..............................</w:t>
      </w:r>
      <w:r>
        <w:rPr>
          <w:rFonts w:ascii="宋体" w:eastAsia="宋体" w:hAnsi="宋体" w:cs="宋体"/>
          <w:sz w:val="24"/>
        </w:rPr>
        <w:t>................ 8</w:t>
      </w:r>
      <w:r>
        <w:rPr>
          <w:rFonts w:ascii="等线" w:eastAsia="等线" w:hAnsi="等线" w:cs="等线"/>
          <w:sz w:val="21"/>
        </w:rPr>
        <w:t xml:space="preserve"> </w:t>
      </w:r>
    </w:p>
    <w:p w14:paraId="588C28A9" w14:textId="77777777" w:rsidR="00882077" w:rsidRDefault="005C4915">
      <w:pPr>
        <w:spacing w:after="69"/>
        <w:ind w:left="10" w:right="617" w:hanging="10"/>
        <w:jc w:val="right"/>
      </w:pPr>
      <w:r>
        <w:rPr>
          <w:rFonts w:ascii="宋体" w:eastAsia="宋体" w:hAnsi="宋体" w:cs="宋体"/>
          <w:sz w:val="24"/>
        </w:rPr>
        <w:t xml:space="preserve">3.3 </w:t>
      </w:r>
      <w:r>
        <w:rPr>
          <w:rFonts w:ascii="宋体" w:eastAsia="宋体" w:hAnsi="宋体" w:cs="宋体"/>
          <w:sz w:val="24"/>
        </w:rPr>
        <w:t>查看已申报业务</w:t>
      </w:r>
      <w:r>
        <w:rPr>
          <w:rFonts w:ascii="宋体" w:eastAsia="宋体" w:hAnsi="宋体" w:cs="宋体"/>
          <w:sz w:val="24"/>
        </w:rPr>
        <w:t>......................................... 17</w:t>
      </w:r>
      <w:r>
        <w:rPr>
          <w:rFonts w:ascii="等线" w:eastAsia="等线" w:hAnsi="等线" w:cs="等线"/>
          <w:sz w:val="21"/>
        </w:rPr>
        <w:t xml:space="preserve"> </w:t>
      </w:r>
    </w:p>
    <w:p w14:paraId="1400CB1E" w14:textId="77777777" w:rsidR="00882077" w:rsidRDefault="005C4915">
      <w:pPr>
        <w:spacing w:after="271"/>
      </w:pPr>
      <w:r>
        <w:rPr>
          <w:rFonts w:ascii="宋体" w:eastAsia="宋体" w:hAnsi="宋体" w:cs="宋体"/>
          <w:sz w:val="24"/>
        </w:rPr>
        <w:t xml:space="preserve"> </w:t>
      </w:r>
    </w:p>
    <w:p w14:paraId="7D7CEAB4" w14:textId="77777777" w:rsidR="00882077" w:rsidRDefault="005C4915">
      <w:pPr>
        <w:spacing w:after="0"/>
        <w:ind w:left="4152"/>
      </w:pPr>
      <w:r>
        <w:rPr>
          <w:rFonts w:ascii="MS Gothic" w:eastAsia="MS Gothic" w:hAnsi="MS Gothic" w:cs="MS Gothic"/>
          <w:sz w:val="36"/>
        </w:rPr>
        <w:t xml:space="preserve"> </w:t>
      </w:r>
      <w:r>
        <w:rPr>
          <w:rFonts w:ascii="MS Gothic" w:eastAsia="MS Gothic" w:hAnsi="MS Gothic" w:cs="MS Gothic"/>
          <w:sz w:val="36"/>
        </w:rPr>
        <w:tab/>
      </w:r>
      <w:r>
        <w:rPr>
          <w:rFonts w:ascii="Microsoft YaHei UI" w:eastAsia="Microsoft YaHei UI" w:hAnsi="Microsoft YaHei UI" w:cs="Microsoft YaHei UI"/>
          <w:sz w:val="36"/>
        </w:rPr>
        <w:t xml:space="preserve"> </w:t>
      </w:r>
      <w:r>
        <w:br w:type="page"/>
      </w:r>
    </w:p>
    <w:p w14:paraId="3C44ED0F" w14:textId="77777777" w:rsidR="00882077" w:rsidRDefault="005C4915">
      <w:pPr>
        <w:pStyle w:val="1"/>
        <w:spacing w:after="388"/>
      </w:pPr>
      <w:r>
        <w:rPr>
          <w:sz w:val="28"/>
        </w:rPr>
        <w:lastRenderedPageBreak/>
        <w:t>第一章</w:t>
      </w:r>
      <w:r>
        <w:rPr>
          <w:rFonts w:ascii="Arial" w:eastAsia="Arial" w:hAnsi="Arial" w:cs="Arial"/>
          <w:b/>
          <w:sz w:val="28"/>
        </w:rPr>
        <w:t xml:space="preserve"> </w:t>
      </w:r>
      <w:r>
        <w:t>业务简介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3B47210E" w14:textId="77777777" w:rsidR="00882077" w:rsidRDefault="005C4915">
      <w:pPr>
        <w:spacing w:after="43" w:line="360" w:lineRule="auto"/>
        <w:ind w:left="-15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以工代训</w:t>
      </w:r>
      <w:r>
        <w:rPr>
          <w:rFonts w:ascii="宋体" w:eastAsia="宋体" w:hAnsi="宋体" w:cs="宋体"/>
          <w:sz w:val="24"/>
        </w:rPr>
        <w:t>补贴是指用工企业结合生产服务一线技能岗位实际，为员工免费开展适应性培训，帮助员工掌握相应岗位技能后，由企业申请的培训补贴：</w:t>
      </w:r>
      <w:r>
        <w:rPr>
          <w:rFonts w:ascii="宋体" w:eastAsia="宋体" w:hAnsi="宋体" w:cs="宋体"/>
          <w:sz w:val="24"/>
        </w:rPr>
        <w:t xml:space="preserve"> </w:t>
      </w:r>
    </w:p>
    <w:p w14:paraId="32CBF04D" w14:textId="77777777" w:rsidR="00882077" w:rsidRDefault="005C4915">
      <w:pPr>
        <w:spacing w:after="43" w:line="360" w:lineRule="auto"/>
        <w:ind w:left="-15" w:firstLine="480"/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以工代训补贴管理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维护补贴人员信息</w:t>
      </w:r>
    </w:p>
    <w:p w14:paraId="54CE881F" w14:textId="77777777" w:rsidR="00882077" w:rsidRDefault="005C4915">
      <w:pPr>
        <w:spacing w:after="219" w:line="257" w:lineRule="auto"/>
        <w:ind w:left="480" w:right="313"/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/>
          <w:sz w:val="24"/>
        </w:rPr>
        <w:t>单位申报：单位按要求填报信息，上</w:t>
      </w:r>
      <w:proofErr w:type="gramStart"/>
      <w:r>
        <w:rPr>
          <w:rFonts w:ascii="宋体" w:eastAsia="宋体" w:hAnsi="宋体" w:cs="宋体"/>
          <w:sz w:val="24"/>
        </w:rPr>
        <w:t>传材料</w:t>
      </w:r>
      <w:proofErr w:type="gramEnd"/>
      <w:r>
        <w:rPr>
          <w:rFonts w:ascii="宋体" w:eastAsia="宋体" w:hAnsi="宋体" w:cs="宋体"/>
          <w:sz w:val="24"/>
        </w:rPr>
        <w:t>后提交到辖区人力资源部门；</w:t>
      </w:r>
      <w:r>
        <w:rPr>
          <w:rFonts w:ascii="宋体" w:eastAsia="宋体" w:hAnsi="宋体" w:cs="宋体"/>
          <w:sz w:val="24"/>
        </w:rPr>
        <w:t xml:space="preserve"> </w:t>
      </w:r>
    </w:p>
    <w:p w14:paraId="1248F86A" w14:textId="77777777" w:rsidR="00882077" w:rsidRDefault="005C4915">
      <w:pPr>
        <w:spacing w:after="3" w:line="393" w:lineRule="auto"/>
        <w:ind w:left="480" w:right="313"/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/>
          <w:sz w:val="24"/>
        </w:rPr>
        <w:t>业务权属部门受理、审核：业务权属部门在业务承诺时间内对申请人提交的业务进行受理、初核、复核、审批</w:t>
      </w:r>
      <w:r>
        <w:rPr>
          <w:rFonts w:ascii="宋体" w:eastAsia="宋体" w:hAnsi="宋体" w:cs="宋体" w:hint="eastAsia"/>
          <w:sz w:val="24"/>
        </w:rPr>
        <w:t>。</w:t>
      </w:r>
    </w:p>
    <w:p w14:paraId="146EA43F" w14:textId="77777777" w:rsidR="00882077" w:rsidRDefault="005C4915">
      <w:pPr>
        <w:spacing w:after="3" w:line="360" w:lineRule="auto"/>
        <w:ind w:left="488" w:right="2089" w:hanging="8"/>
      </w:pPr>
      <w:r>
        <w:rPr>
          <w:rFonts w:ascii="宋体" w:eastAsia="宋体" w:hAnsi="宋体" w:cs="宋体"/>
          <w:sz w:val="24"/>
        </w:rPr>
        <w:t>本文主要针对单位申报环节的系统操作进行说明。总体流程</w:t>
      </w:r>
      <w:r>
        <w:rPr>
          <w:rFonts w:ascii="宋体" w:eastAsia="宋体" w:hAnsi="宋体" w:cs="宋体"/>
          <w:sz w:val="24"/>
        </w:rPr>
        <w:t xml:space="preserve"> </w:t>
      </w:r>
    </w:p>
    <w:p w14:paraId="739FBF07" w14:textId="77777777" w:rsidR="00882077" w:rsidRDefault="005C4915">
      <w:pPr>
        <w:spacing w:after="0"/>
        <w:ind w:left="6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3A95E7" wp14:editId="7D95995A">
                <wp:simplePos x="0" y="0"/>
                <wp:positionH relativeFrom="column">
                  <wp:posOffset>4885055</wp:posOffset>
                </wp:positionH>
                <wp:positionV relativeFrom="paragraph">
                  <wp:posOffset>2543175</wp:posOffset>
                </wp:positionV>
                <wp:extent cx="6350" cy="508000"/>
                <wp:effectExtent l="43815" t="0" r="51435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15355" y="6241415"/>
                          <a:ext cx="6350" cy="50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84.65pt;margin-top:200.25pt;height:40pt;width:0.5pt;z-index:251685888;mso-width-relative:page;mso-height-relative:page;" filled="f" stroked="t" coordsize="21600,21600" o:gfxdata="UEsDBAoAAAAAAIdO4kAAAAAAAAAAAAAAAAAEAAAAZHJzL1BLAwQUAAAACACHTuJANEQwa9cAAAAL&#10;AQAADwAAAGRycy9kb3ducmV2LnhtbE2PPU/DMBCGdyT+g3VIbNQulKQNcTogioToQujA6MTXJKp9&#10;jmL3g3/PMcF4z716P8r1xTtxwikOgTTMZwoEUhvsQJ2G3efmbgkiJkPWuECo4RsjrKvrq9IUNpzp&#10;A0916gSbUCyMhj6lsZAytj16E2dhROLfPkzeJD6nTtrJnNncO3mvVCa9GYgTejPic4/toT56zqXX&#10;sNtu3uu3xVfm961TzerwovXtzVw9gUh4SX9i+K3P1aHiTk04ko3Caciz1QNLNSyUegTBijxXTBom&#10;SyayKuX/DdUPUEsDBBQAAAAIAIdO4kCU0FYPEQIAANkDAAAOAAAAZHJzL2Uyb0RvYy54bWytU82O&#10;0zAQviPxDpbvNEnbLKuo6R5algs/lYAHmDpOYsl/sr1N+xK8ABIn4MRy2jtPA8tjMHa6XX5uCEVy&#10;xjOez9/MN15c7JUkO+68MLqmxSSnhGtmGqG7mr55ffnonBIfQDcgjeY1PXBPL5YPHywGW/Gp6Y1s&#10;uCMIon012Jr2IdgqyzzruQI/MZZrDLbGKQi4dV3WOBgQXclsmudn2WBcY51h3Hv0rscgXSb8tuUs&#10;vGxbzwORNUVuIa0urdu4ZssFVJ0D2wt2pAH/wEKB0HjpCWoNAciVE39BKcGc8aYNE2ZUZtpWMJ5q&#10;wGqK/I9qXvVgeaoFm+PtqU3+/8GyF7uNI6Kp6WxGiQaFGt2+u/n+9uPtl+tvH25+fH0f7c+fCMax&#10;WYP1Feas9MYdd95uXKx83zoV/1gT2df0LC/KWVlSckB7Oi/mRTk2m+8DYfHArERBGIbL/DzPkxTZ&#10;PYx1PjzlRpFo1NQHB6Lrw8pojaIaV6R2w+6ZD0gEE+8SIgdtLoWUSVupyXC6DHDCWgkB71UWa/a6&#10;owRkh6PLgkuI3kjRxOyI4123XUlHdoDjM8/jlw7JK/XcNKP7cXkkDxW6cdpG9/TOjdSOMInmb/iR&#10;8xp8P6ak0NgkJQI+CylUTWNvxu5AFUDIJ7oh4WBRJ3DODPE8XiE1/qI4oxzR2prmkFRKfpyfdPA4&#10;63FAf92n7PsXuf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EQwa9cAAAALAQAADwAAAAAAAAAB&#10;ACAAAAAiAAAAZHJzL2Rvd25yZXYueG1sUEsBAhQAFAAAAAgAh07iQJTQVg8RAgAA2QMAAA4AAAAA&#10;AAAAAQAgAAAAJgEAAGRycy9lMm9Eb2MueG1sUEsFBgAAAAAGAAYAWQEAAKkFAAAAAA==&#10;">
                <v:fill on="f" focussize="0,0"/>
                <v:stroke weight="0.5pt" color="#404040 [242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91B1C" wp14:editId="17020679">
                <wp:simplePos x="0" y="0"/>
                <wp:positionH relativeFrom="column">
                  <wp:posOffset>4586605</wp:posOffset>
                </wp:positionH>
                <wp:positionV relativeFrom="paragraph">
                  <wp:posOffset>3127375</wp:posOffset>
                </wp:positionV>
                <wp:extent cx="774700" cy="234950"/>
                <wp:effectExtent l="4445" t="4445" r="8255" b="1460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29605" y="6825615"/>
                          <a:ext cx="774700" cy="234950"/>
                        </a:xfrm>
                        <a:prstGeom prst="rect">
                          <a:avLst/>
                        </a:prstGeom>
                        <a:solidFill>
                          <a:srgbClr val="4A61AA"/>
                        </a:solidFill>
                        <a:ln w="6350">
                          <a:solidFill>
                            <a:srgbClr val="4A61AA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6890E" w14:textId="77777777" w:rsidR="00882077" w:rsidRDefault="005C4915">
                            <w:pPr>
                              <w:rPr>
                                <w:rFonts w:eastAsia="宋体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宋体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业务办结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91B1C" id="_x0000_t202" coordsize="21600,21600" o:spt="202" path="m,l,21600r21600,l21600,xe">
                <v:stroke joinstyle="miter"/>
                <v:path gradientshapeok="t" o:connecttype="rect"/>
              </v:shapetype>
              <v:shape id="文本框 32" o:spid="_x0000_s1026" type="#_x0000_t202" style="position:absolute;left:0;text-align:left;margin-left:361.15pt;margin-top:246.25pt;width:61pt;height:1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IBkwIAAHoFAAAOAAAAZHJzL2Uyb0RvYy54bWysVMtuEzEU3SPxD5b3dJI0jzbqpBpaFSFV&#10;tKIg1o7HTkZ4bGM7mYQPKH/Aig17vqvfwbFnkrbAphWbGdv33Ne5j5PTTa3IWjhfGZ3T/kGPEqG5&#10;KSu9yOnHDxevjijxgemSKaNFTrfC09PZyxcnjZ2KgVkaVQpHYET7aWNzugzBTrPM86WomT8wVmgI&#10;pXE1C7i6RVY61sB6rbJBrzfOGuNK6wwX3uP1vBXSWbIvpeDhSkovAlE5RWwhfV36zuM3m52w6cIx&#10;u6x4FwZ7RhQ1qzSc7k2ds8DIylV/maor7ow3MhxwU2dGyoqLlAOy6ff+yOZmyaxIuYAcb/c0+f9n&#10;lr9bXztSlTk9HFCiWY0a3X3/dvfj193PW4I3ENRYPwXuxgIZNq/NBoXevXs8xrw30tXxj4wI5KPJ&#10;4HjcG1Gyzen4aDAa90ct1WITCAdgMhlOeigIB2BwODwepVJk94as8+GNMDWJh5w6VDIRzNaXPiAo&#10;QHeQ6NcbVZUXlVLp4hbzM+XImqHqw2LcL4roHSqPYEqTBuEdwvfzTMCg0rAbCWqJSKewVSIaVPq9&#10;kOAW6XYeYleLfWSMc6FDojJZAjqqSWTxFMUOH1VF6vinKO81kmejw165rrRxLTGPwy4/70KWLX7H&#10;QJt3pCBs5puuceam3KJvnGlHz1t+UaGil8yHa+Ywa2gC7I9whY9UBgUx3YmSpXFf//Ue8RgBSClp&#10;MLs59V9WzAlK1FuN4TjuD4dx2NNliF7ExT2UzB9K9Ko+M2iUPjaV5ekY8UHtjtKZ+hPWTBG9QsQ0&#10;h++cht3xLLQbBWuKi6JIIIy3ZeFS31geTUd6tSlWwcgqtW+kqeWmow8Dnlq0W0Zxgzy8J9T9ypz9&#10;BgAA//8DAFBLAwQUAAYACAAAACEA8f102uMAAAALAQAADwAAAGRycy9kb3ducmV2LnhtbEyPwU7D&#10;MAyG70i8Q2QkLoillJZtpek0kDgwtEoMDhyzJjShjVM12VbeHnOCo+1fn7+/XE2uZ0c9ButRwM0s&#10;Aaax8cpiK+D97el6ASxEiUr2HrWAbx1gVZ2flbJQ/oSv+riLLSMIhkIKMDEOBeehMdrJMPODRrp9&#10;+tHJSOPYcjXKE8Fdz9MkueNOWqQPRg760eim2x0cUep19/xgt/bLvMy7rdnUH8NVLcTlxbS+Bxb1&#10;FP/C8KtP6lCR094fUAXWC5in6S1FBWTLNAdGiUWW0WYvIE+XOfCq5P87VD8AAAD//wMAUEsBAi0A&#10;FAAGAAgAAAAhALaDOJL+AAAA4QEAABMAAAAAAAAAAAAAAAAAAAAAAFtDb250ZW50X1R5cGVzXS54&#10;bWxQSwECLQAUAAYACAAAACEAOP0h/9YAAACUAQAACwAAAAAAAAAAAAAAAAAvAQAAX3JlbHMvLnJl&#10;bHNQSwECLQAUAAYACAAAACEArxFCAZMCAAB6BQAADgAAAAAAAAAAAAAAAAAuAgAAZHJzL2Uyb0Rv&#10;Yy54bWxQSwECLQAUAAYACAAAACEA8f102uMAAAALAQAADwAAAAAAAAAAAAAAAADtBAAAZHJzL2Rv&#10;d25yZXYueG1sUEsFBgAAAAAEAAQA8wAAAP0FAAAAAA==&#10;" fillcolor="#4a61aa" strokecolor="#4a61aa" strokeweight=".5pt">
                <v:textbox>
                  <w:txbxContent>
                    <w:p w14:paraId="2696890E" w14:textId="77777777" w:rsidR="00882077" w:rsidRDefault="005C4915">
                      <w:pPr>
                        <w:rPr>
                          <w:rFonts w:eastAsia="宋体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eastAsia="宋体" w:hint="eastAsia"/>
                          <w:color w:val="FFFFFF" w:themeColor="background1"/>
                          <w:sz w:val="21"/>
                          <w:szCs w:val="21"/>
                        </w:rPr>
                        <w:t>业务办结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BF08D4" wp14:editId="12C281B0">
                <wp:simplePos x="0" y="0"/>
                <wp:positionH relativeFrom="column">
                  <wp:posOffset>4338955</wp:posOffset>
                </wp:positionH>
                <wp:positionV relativeFrom="paragraph">
                  <wp:posOffset>3101975</wp:posOffset>
                </wp:positionV>
                <wp:extent cx="1200150" cy="279400"/>
                <wp:effectExtent l="6350" t="6350" r="12700" b="6350"/>
                <wp:wrapNone/>
                <wp:docPr id="31" name="流程图: 终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1955" y="6800215"/>
                          <a:ext cx="1200150" cy="279400"/>
                        </a:xfrm>
                        <a:prstGeom prst="flowChartTerminator">
                          <a:avLst/>
                        </a:prstGeom>
                        <a:solidFill>
                          <a:srgbClr val="4A61AA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2BE09" w14:textId="77777777" w:rsidR="00882077" w:rsidRDefault="00882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F08D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31" o:spid="_x0000_s1027" type="#_x0000_t116" style="position:absolute;left:0;text-align:left;margin-left:341.65pt;margin-top:244.25pt;width:94.5pt;height:2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jU3wIAAOUFAAAOAAAAZHJzL2Uyb0RvYy54bWysVM1u1DAQviPxDpbvND9s+hM1W0VbFSEV&#10;WtEizl7H2URy7GB7N1lu3CrxCNw4ceHICYm3oX0NxnaS/iEOiEvi8cx8M/N5Zg6P+oajDVO6liLD&#10;0U6IERNUFrVYZfjt5cmzfYy0IaIgXAqW4S3T+Gj+9Mlh16YslpXkBVMIQIROuzbDlTFtGgSaVqwh&#10;eke2TICylKohBkS1CgpFOkBveBCH4W7QSVW0SlKmNdweeyWeO/yyZNSclaVmBvEMQ27GfZX7Lu03&#10;mB+SdKVIW9V0SIP8QxYNqQUEnaCOiSForepHUE1NldSyNDtUNoEsy5oyVwNUE4UPqrmoSMtcLUCO&#10;biea9P+Dpa835wrVRYafRxgJ0sAbXX//ePP106/PP1N08+Pq+tsXBDogqmt1CvYX7bkaJA1HW3Vf&#10;qsb+oR7UZziZ7UcHSYLRNsO7+2EYR4knmvUGUTCI4OmiBN6DgkW8dzAL3UsEt0it0uYFkw2yhwyX&#10;XHaLiihzyVRTC2KkcnSTzak2kAx4jh42Dy15XZzUnDtBrZYLrtCGQA/M8t0oz2024HLPjIvHnrYL&#10;2eRr+sgF5evmlSw83l4S+txJCtfQa/46Hq9tlBHlYUzQ2aCB5dUz6U5my5lNhYs3rISnAb5iF3cC&#10;8jEIpUwYn5KuSMH8tY08sjl5uNAO0CKXwMyEPQCMSd7H9jwN9taVuZmanMO/JeadJw8XWQozOcND&#10;Ds845emjc6hqiOztR5I8NZYl0y9717ZTZy5lsYVWVtLPuG7pSQ29c0q0OScKhhraDRaVOYOPbacM&#10;y+GEUSXVhz/dW3uYNdBi1MGSyLB+vyaKYcRfCpjCg2g2s1vFCbNkLwZB3dUs72rEullI6EEYNMjO&#10;Ha294eOxVLJ5B/sst1FBRQSF2BmmRo3CwvjlBRuRsjx3ZrBJWmJOxUVLLbjlWch8bWRZu9mwfHl2&#10;Bh5hl7iGGPaeXVZ3ZWd1u53nvwEAAP//AwBQSwMEFAAGAAgAAAAhAHnioZTiAAAACwEAAA8AAABk&#10;cnMvZG93bnJldi54bWxMj8FOhDAQhu8mvkMzJl6MWwTBBhk2hqiJWWPiavZcoAsobUnbXdCndzzp&#10;cWa+/PP9xXrRIzsq5wdrEK5WETBlGtsOpkN4f3u4FMB8kKaVozUK4Ut5WJenJ4XMWzubV3Xcho5R&#10;iPG5ROhDmHLOfdMrLf3KTsrQbW+dloFG1/HWyZnC9cjjKMq4loOhD72cVNWr5nN70Ahh716q+v77&#10;I3282M2bp+ddVtUx4vnZcncLLKgl/MHwq0/qUJJTbQ+m9WxEyESSEIpwLUQKjAhxE9OmRkiTOAVe&#10;Fvx/h/IHAAD//wMAUEsBAi0AFAAGAAgAAAAhALaDOJL+AAAA4QEAABMAAAAAAAAAAAAAAAAAAAAA&#10;AFtDb250ZW50X1R5cGVzXS54bWxQSwECLQAUAAYACAAAACEAOP0h/9YAAACUAQAACwAAAAAAAAAA&#10;AAAAAAAvAQAAX3JlbHMvLnJlbHNQSwECLQAUAAYACAAAACEAesCI1N8CAADlBQAADgAAAAAAAAAA&#10;AAAAAAAuAgAAZHJzL2Uyb0RvYy54bWxQSwECLQAUAAYACAAAACEAeeKhlOIAAAALAQAADwAAAAAA&#10;AAAAAAAAAAA5BQAAZHJzL2Rvd25yZXYueG1sUEsFBgAAAAAEAAQA8wAAAEgGAAAAAA==&#10;" fillcolor="#4a61aa" strokecolor="#404040 [2429]" strokeweight="1pt">
                <v:textbox>
                  <w:txbxContent>
                    <w:p w14:paraId="49F2BE09" w14:textId="77777777" w:rsidR="00882077" w:rsidRDefault="008820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5FA27" wp14:editId="598A935E">
                <wp:simplePos x="0" y="0"/>
                <wp:positionH relativeFrom="column">
                  <wp:posOffset>4885055</wp:posOffset>
                </wp:positionH>
                <wp:positionV relativeFrom="paragraph">
                  <wp:posOffset>955675</wp:posOffset>
                </wp:positionV>
                <wp:extent cx="6350" cy="336550"/>
                <wp:effectExtent l="47625" t="0" r="47625" b="63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021705" y="4653915"/>
                          <a:ext cx="635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384.65pt;margin-top:75.25pt;height:26.5pt;width:0.5pt;z-index:251682816;mso-width-relative:page;mso-height-relative:page;" filled="f" stroked="t" coordsize="21600,21600" o:gfxdata="UEsDBAoAAAAAAIdO4kAAAAAAAAAAAAAAAAAEAAAAZHJzL1BLAwQUAAAACACHTuJAOhGnGtoAAAAL&#10;AQAADwAAAGRycy9kb3ducmV2LnhtbE2PwU7DMAyG70i8Q2QkLogl29QVStMJkDY4sg6Ja9aEplrj&#10;VE3WBZ4ec4Kj/X/6/blcJ9ezyYyh8yhhPhPADDZed9hKeN9vbu+AhahQq96jkfBlAqyry4tSFdqf&#10;cWemOraMSjAUSoKNcSg4D401ToWZHwxS9ulHpyKNY8v1qM5U7nq+EGLFneqQLlg1mGdrmmN9chLq&#10;3G73L9sP+/qUjm/f0+Nuc5OSlNdXc/EALJoU/2D41Sd1qMjp4E+oA+sl5Kv7JaEUZCIDRkSeC9oc&#10;JCzEMgNelfz/D9UPUEsDBBQAAAAIAIdO4kB2caLCFwIAAOMDAAAOAAAAZHJzL2Uyb0RvYy54bWyt&#10;U82O0zAQviPxDpbvNGm77S5R0z20LBz4qQQ8wNRxEkv+k+1t2pfgBZA4wZ6A0955Glgeg7GTlr8b&#10;QpGs8Uzmm/lmPi8u90qSHXdeGF3S8SinhGtmKqGbkr5+dfXgghIfQFcgjeYlPXBPL5f37y06W/CJ&#10;aY2suCMIon3R2ZK2IdgiyzxruQI/MpZrDNbGKQh4dU1WOegQXclskufzrDOuss4w7j16132QLhN+&#10;XXMWXtS154HIkmJvIZ0undt4ZssFFI0D2wo2tAH/0IUCobHoCWoNAci1E39BKcGc8aYOI2ZUZupa&#10;MJ44IJtx/gebly1YnrjgcLw9jcn/P1j2fLdxRFQlneJ4NCjc0d3b229vPtx9/vT1/e33L++i/fGG&#10;YByH1VlfYM5Kb9xw83bjIvN97RSppbBPUAdpFsiO7Es6zyfj83xGyaGkZ/PZ9OF41o+d7wNh8Yfp&#10;DGszDE+n8xnaiJz1gBHYOh8ec6NINErqgwPRtGFltMb1GtcXg91TH/rEY0JM1uZKSIl+KKQm3akY&#10;oNZqCQHrKovsvW4oAdmgiFlwqX1vpKhidkz2rtmupCM7QCGd5fFLP8lr9cxUvft8lueDotCNuuvd&#10;k6MbOQ0wid9v+LHnNfi2T0mhfkhKBHwgUqiSXiD8sUAAIR/pioSDxY2Bc6YbxiY1osc19YuJ1tZU&#10;h7Sv5EclpfqD6qNUf72n7J9vc/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hGnGtoAAAALAQAA&#10;DwAAAAAAAAABACAAAAAiAAAAZHJzL2Rvd25yZXYueG1sUEsBAhQAFAAAAAgAh07iQHZxosIXAgAA&#10;4wMAAA4AAAAAAAAAAQAgAAAAKQEAAGRycy9lMm9Eb2MueG1sUEsFBgAAAAAGAAYAWQEAALIFAAAA&#10;AA==&#10;">
                <v:fill on="f" focussize="0,0"/>
                <v:stroke weight="0.5pt" color="#404040 [242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457E3" wp14:editId="3CEC7808">
                <wp:simplePos x="0" y="0"/>
                <wp:positionH relativeFrom="column">
                  <wp:posOffset>4891405</wp:posOffset>
                </wp:positionH>
                <wp:positionV relativeFrom="paragraph">
                  <wp:posOffset>1635125</wp:posOffset>
                </wp:positionV>
                <wp:extent cx="0" cy="546100"/>
                <wp:effectExtent l="48895" t="0" r="52705" b="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34405" y="5333365"/>
                          <a:ext cx="0" cy="546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85.15pt;margin-top:128.75pt;height:43pt;width:0pt;z-index:251681792;mso-width-relative:page;mso-height-relative:page;" filled="f" stroked="t" coordsize="21600,21600" o:gfxdata="UEsDBAoAAAAAAIdO4kAAAAAAAAAAAAAAAAAEAAAAZHJzL1BLAwQUAAAACACHTuJAEDVU09kAAAAL&#10;AQAADwAAAGRycy9kb3ducmV2LnhtbE2PTU/DMAyG70j8h8hI3FiydV2hNN0BMSTELpQdOKaN11Zr&#10;nKrJPvj3GHGAo+1H7/u4WF/cIE44hd6ThvlMgUBqvO2p1bD72NzdgwjRkDWDJ9TwhQHW5fVVYXLr&#10;z/SOpyq2gkMo5EZDF+OYSxmaDp0JMz8i8W3vJ2cij1Mr7WTOHO4GuVBqJZ3piRs6M+JTh82hOjru&#10;pRe/227eqtfl58rtm0HVD4dnrW9v5uoRRMRL/IPhR5/VoWSn2h/JBjFoyDKVMKphkWYpCCZ+N7WG&#10;ZJmkIMtC/v+h/AZQSwMEFAAAAAgAh07iQNvgL7gZAgAA6AMAAA4AAABkcnMvZTJvRG9jLnhtbK1T&#10;S47UMBDdI3EHy3s66S+jqNOz6GbY8BkJOEC17SSW/JPt6XRfggsgsQJWDKvZcxoYjkHZ6Z7hs0Mk&#10;klOucj2/qldZnu+1Ijvhg7SmpuNRSYkwzHJp2pq+eX3x6IySEMFwUNaImh5EoOerhw+WvavExHZW&#10;ceEJgphQ9a6mXYyuKorAOqEhjKwTBoON9Roibn1bcA89omtVTMpyUfTWc+ctEyGgdzME6SrjN41g&#10;8WXTBBGJqilyi3n1ed2mtVgtoWo9uE6yIw34BxYapMFL76A2EIFcefkXlJbM22CbOGJWF7ZpJBO5&#10;BqxmXP5RzasOnMi1YHOCu2tT+H+w7MXu0hPJazpBpQxo1Oj23c33tx9vv1x/+3Dz4+v7ZH/+RDCO&#10;zepdqDBnbS79cRfcpU+V7xuv0xdrIvuaLsrpbFbOKTnUdD7FZzEfmi32kTA8gGqwFJstxmXWobjH&#10;cD7Ep8JqkoyahuhBtl1cW2NQUevHudewexYissDEU0IiYOyFVCoLqwzpkcp0ni4DHK9GQURTOyw4&#10;mJYSUC3OLYs+IwarJE/ZCSf4drtWnuwAZ2dWpjcfUlf6ueWD+/G8HMhDhW4ctcE9ObmR2hEm0/wN&#10;P3HeQOiGlBwaOqRlxH9CSV3TM4Q/XRBBqieGk3hwKBJ4b3uaytOCU6IElpGsoR/K4H1Jq0GdZG0t&#10;P2TRsh/HKTM6jn6a11/3Ofv+B13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A1VNPZAAAACwEA&#10;AA8AAAAAAAAAAQAgAAAAIgAAAGRycy9kb3ducmV2LnhtbFBLAQIUABQAAAAIAIdO4kDb4C+4GQIA&#10;AOgDAAAOAAAAAAAAAAEAIAAAACgBAABkcnMvZTJvRG9jLnhtbFBLBQYAAAAABgAGAFkBAACzBQAA&#10;AAA=&#10;">
                <v:fill on="f" focussize="0,0"/>
                <v:stroke weight="0.5pt" color="#404040 [242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59935" wp14:editId="759358F9">
                <wp:simplePos x="0" y="0"/>
                <wp:positionH relativeFrom="column">
                  <wp:posOffset>4408805</wp:posOffset>
                </wp:positionH>
                <wp:positionV relativeFrom="paragraph">
                  <wp:posOffset>2232025</wp:posOffset>
                </wp:positionV>
                <wp:extent cx="1016000" cy="247650"/>
                <wp:effectExtent l="4445" t="4445" r="8255" b="1460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51805" y="5962015"/>
                          <a:ext cx="1016000" cy="247650"/>
                        </a:xfrm>
                        <a:prstGeom prst="rect">
                          <a:avLst/>
                        </a:prstGeom>
                        <a:solidFill>
                          <a:srgbClr val="4A61AA"/>
                        </a:solidFill>
                        <a:ln w="6350">
                          <a:solidFill>
                            <a:srgbClr val="4A61AA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75444" w14:textId="77777777" w:rsidR="00882077" w:rsidRDefault="005C4915">
                            <w:pPr>
                              <w:jc w:val="center"/>
                              <w:rPr>
                                <w:rFonts w:eastAsia="宋体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宋体" w:hint="eastAsia"/>
                                <w:color w:val="FFFFFF" w:themeColor="background1"/>
                              </w:rPr>
                              <w:t>发放登记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59935" id="文本框 27" o:spid="_x0000_s1028" type="#_x0000_t202" style="position:absolute;left:0;text-align:left;margin-left:347.15pt;margin-top:175.75pt;width:80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phlgIAAIIFAAAOAAAAZHJzL2Uyb0RvYy54bWysVM1y0zAQvjPDO2h0p7ZDnLaZOh3TThlm&#10;OrRDYTgrspR4kLVCUmKHB4A34MSFO8+V52Alx2kKXNrhYkva3W93v/05O+8aRdbCuhp0QbOjlBKh&#10;OVS1XhT0w/urFyeUOM90xRRoUdCNcPR89vzZWWumYgRLUJWwBEG0m7amoEvvzTRJHF+KhrkjMEKj&#10;UIJtmMerXSSVZS2iNyoZpekkacFWxgIXzuHrZS+ks4gvpeD+RkonPFEFxdh8/Nr4nYdvMjtj04Vl&#10;ZlnzXRjsCVE0rNbodA91yTwjK1v/BdXU3IID6Y84NAlIWXMRc8BssvSPbO6WzIiYC5LjzJ4m9/9g&#10;+dv1rSV1VdDRMSWaNVij7fdv2x+/tj+/EnxDglrjpqh3Z1DTd6+gw0IP7w4fQ96dtE34Y0YE5Xme&#10;ZydpTskGz6cTzC3vqRadJzwApNkkTbEiHDVG4+NJHmuR3CMZ6/xrAQ0Jh4JaLGVkmK2vnceoUHVQ&#10;CY4dqLq6qpWKF7uYXyhL1gzLPi4nWVkG92jyQE1p0hZ08hJ9Pw0CAZVG3MBQz0Q8+Y0SAVDpd0Ii&#10;uZjvzkNoa7GPjHEutI9cRiTUDmYSs3iM4U4/mIrY8o8x3ltEz6D93ripNdiemIdhV5+GkGWvPzDQ&#10;5x0o8N2867tqaJQ5VBvsHwv9CDrDr2os7DVz/pZZnDnsBdwj/gY/UgHWBXYnSpZgv/zrPejjKKCU&#10;khZnuKDu84pZQYl6o3FITrPxOAx9vIzz4xFe7KFkfijRq+YCsF8y3FiGx2PQ92o4SgvNR1w3ZfCK&#10;IqY5+i6oH44Xvt8suK64KMuohGNumL/Wd4YH6MCyhnLlQdaxiwNbPTc7FnHQY6fullLYJIf3qHW/&#10;Ome/AQAA//8DAFBLAwQUAAYACAAAACEAj+n9LuIAAAALAQAADwAAAGRycy9kb3ducmV2LnhtbEyP&#10;wU7DMAyG70i8Q2QkLoilY3Rspek0kDgAWiUGB45ZY5rSxqmabCtvj3eCo3//+vw5X42uEwccQuNJ&#10;wXSSgECqvGmoVvDx/nS9ABGiJqM7T6jgBwOsivOzXGfGH+kND9tYC4ZQyLQCG2OfSRkqi06Hie+R&#10;ePflB6cjj0MtzaCPDHedvEmSuXS6Ib5gdY+PFqt2u3dMKdft80Ozab7t6127sS/lZ39VKnV5Ma7v&#10;QUQc418ZTvqsDgU77fyeTBCdgvnydsZVBbN0moLgxiI9JTtOlkkKssjl/x+KXwAAAP//AwBQSwEC&#10;LQAUAAYACAAAACEAtoM4kv4AAADhAQAAEwAAAAAAAAAAAAAAAAAAAAAAW0NvbnRlbnRfVHlwZXNd&#10;LnhtbFBLAQItABQABgAIAAAAIQA4/SH/1gAAAJQBAAALAAAAAAAAAAAAAAAAAC8BAABfcmVscy8u&#10;cmVsc1BLAQItABQABgAIAAAAIQBCNNphlgIAAIIFAAAOAAAAAAAAAAAAAAAAAC4CAABkcnMvZTJv&#10;RG9jLnhtbFBLAQItABQABgAIAAAAIQCP6f0u4gAAAAsBAAAPAAAAAAAAAAAAAAAAAPAEAABkcnMv&#10;ZG93bnJldi54bWxQSwUGAAAAAAQABADzAAAA/wUAAAAA&#10;" fillcolor="#4a61aa" strokecolor="#4a61aa" strokeweight=".5pt">
                <v:textbox>
                  <w:txbxContent>
                    <w:p w14:paraId="10475444" w14:textId="77777777" w:rsidR="00882077" w:rsidRDefault="005C4915">
                      <w:pPr>
                        <w:jc w:val="center"/>
                        <w:rPr>
                          <w:rFonts w:eastAsia="宋体"/>
                          <w:color w:val="FFFFFF" w:themeColor="background1"/>
                        </w:rPr>
                      </w:pPr>
                      <w:r>
                        <w:rPr>
                          <w:rFonts w:eastAsia="宋体" w:hint="eastAsia"/>
                          <w:color w:val="FFFFFF" w:themeColor="background1"/>
                        </w:rPr>
                        <w:t>发放登记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936AE" wp14:editId="32436C2E">
                <wp:simplePos x="0" y="0"/>
                <wp:positionH relativeFrom="column">
                  <wp:posOffset>4338955</wp:posOffset>
                </wp:positionH>
                <wp:positionV relativeFrom="paragraph">
                  <wp:posOffset>2206625</wp:posOffset>
                </wp:positionV>
                <wp:extent cx="1168400" cy="323850"/>
                <wp:effectExtent l="6350" t="6350" r="6350" b="127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1955" y="5904865"/>
                          <a:ext cx="1168400" cy="323850"/>
                        </a:xfrm>
                        <a:prstGeom prst="rect">
                          <a:avLst/>
                        </a:prstGeom>
                        <a:solidFill>
                          <a:srgbClr val="4A61AA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2D9A9" w14:textId="77777777" w:rsidR="00882077" w:rsidRDefault="00882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936AE" id="矩形 26" o:spid="_x0000_s1029" style="position:absolute;left:0;text-align:left;margin-left:341.65pt;margin-top:173.75pt;width:92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HOvwIAAMsFAAAOAAAAZHJzL2Uyb0RvYy54bWysVMtu1DAU3SPxD5b3NI8mw3TUTBW1KkIq&#10;tKIg1h7HmUTyC9szyfAzSOz4CD4H8RtcO48+xQKxSez7OMf3+PqenvWCoz0ztlWywMlRjBGTVFWt&#10;3Bb408fLV0uMrCOyIlxJVuADs/hs/fLFaadXLFWN4hUzCECkXXW6wI1zehVFljZMEHukNJPgrJUR&#10;xMHWbKPKkA7QBY/SOF5EnTKVNooya8F6MTjxOuDXNaPuuq4tc4gXGM7mwteE78Z/o/UpWW0N0U1L&#10;x2OQfziFIK0E0hnqgjiCdqZ9AiVaapRVtTuiSkSqrlvKQg1QTRI/qua2IZqFWkAcq2eZ7P+Dpe/3&#10;Nwa1VYHTBUaSCLij399+/Pr5HYEB1Om0XUHQrb4x487C0pfa10b4PxSB+gLn2TI5yXOMDrA+ibPl&#10;Ih/UZb1DFAKSZLHMYrgEChHH6fEyD/JHd0jaWPeGKYH8osAGbi+ISvZX1gE7hE4hntgq3laXLedh&#10;Y7abc27QnsBNZ+UiKUtPDykPwrh8mul7jc25rk8CKd+Jd6oa8F7nMRwc4MgKzNBRgzmdzJ5lQnnM&#10;CT5PGnkhB+nCyh04C3jyA6vhAkCgNPDOQAMHoZRJNxzJNqRig9kzT/LNGYGae0CPXIMyM/YIMB3y&#10;Ifag0xjvU1l4OXNy/LeDDclzRmBW0s3JopXKPAfAoaqReYifRBqk8Sq5ftOH5jz2kd6yUdUBGtao&#10;4SVbTS9baJYrYt0NMfB0ob9gHLlr+NRcdQVW4wqjRpmvz9l9PLwo8GLUwSgosP2yI4ZhxN9KeGsn&#10;SZb52RE2Wf46hY2579nc98idOFfQgwkMPk3D0sc7Pi1ro8RnmFqlZwUXkRS4C0ydmTbnbhhRMPco&#10;K8sQBvNCE3clbzX14F5nqcqdU3Ub3sadOqOOMDFCQ4zTzY+k+/sQdTeD138AAAD//wMAUEsDBBQA&#10;BgAIAAAAIQBWJ1GN4AAAAAsBAAAPAAAAZHJzL2Rvd25yZXYueG1sTI/BToNAEIbvJr7DZky8GLtY&#10;WqCUpTFGE6+tvXhb2BFI2VnCbil9e8eTPc4/X/75ptjNthcTjr5zpOBlEYFAqp3pqFFw/Pp4zkD4&#10;oMno3hEquKKHXXl/V+jcuAvtcTqERnAJ+VwraEMYcil93aLVfuEGJN79uNHqwOPYSDPqC5fbXi6j&#10;KJFWd8QXWj3gW4v16XC2Cqqm+vx+svvNMYzL6+p9Tu2UpEo9PsyvWxAB5/APw58+q0PJTpU7k/Gi&#10;V5BkccyogniVrkEwkSUpJxUnm2wNsizk7Q/lLwAAAP//AwBQSwECLQAUAAYACAAAACEAtoM4kv4A&#10;AADhAQAAEwAAAAAAAAAAAAAAAAAAAAAAW0NvbnRlbnRfVHlwZXNdLnhtbFBLAQItABQABgAIAAAA&#10;IQA4/SH/1gAAAJQBAAALAAAAAAAAAAAAAAAAAC8BAABfcmVscy8ucmVsc1BLAQItABQABgAIAAAA&#10;IQDWNRHOvwIAAMsFAAAOAAAAAAAAAAAAAAAAAC4CAABkcnMvZTJvRG9jLnhtbFBLAQItABQABgAI&#10;AAAAIQBWJ1GN4AAAAAsBAAAPAAAAAAAAAAAAAAAAABkFAABkcnMvZG93bnJldi54bWxQSwUGAAAA&#10;AAQABADzAAAAJgYAAAAA&#10;" fillcolor="#4a61aa" strokecolor="#404040 [2429]" strokeweight="1pt">
                <v:textbox>
                  <w:txbxContent>
                    <w:p w14:paraId="73E2D9A9" w14:textId="77777777" w:rsidR="00882077" w:rsidRDefault="008820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9F8AD" wp14:editId="30E5E821">
                <wp:simplePos x="0" y="0"/>
                <wp:positionH relativeFrom="column">
                  <wp:posOffset>3443605</wp:posOffset>
                </wp:positionH>
                <wp:positionV relativeFrom="paragraph">
                  <wp:posOffset>784225</wp:posOffset>
                </wp:positionV>
                <wp:extent cx="895350" cy="0"/>
                <wp:effectExtent l="0" t="48895" r="6350" b="5270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6605" y="4482465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71.15pt;margin-top:61.75pt;height:0pt;width:70.5pt;z-index:251677696;mso-width-relative:page;mso-height-relative:page;" filled="f" stroked="t" coordsize="21600,21600" o:gfxdata="UEsDBAoAAAAAAIdO4kAAAAAAAAAAAAAAAAAEAAAAZHJzL1BLAwQUAAAACACHTuJAxs+hP9cAAAAL&#10;AQAADwAAAGRycy9kb3ducmV2LnhtbE2PzU7DMBCE70i8g7VI3KjdpI3aNE4PiCIhuBB64OjE2yRq&#10;vI5i94e3Z5GQ4Lgzo5lvi+3VDeKMU+g9aZjPFAikxtueWg37j93DCkSIhqwZPKGGLwywLW9vCpNb&#10;f6F3PFexFVxCITcauhjHXMrQdOhMmPkRib2Dn5yJfE6ttJO5cLkbZKJUJp3piRc6M+Jjh82xOjne&#10;pWe/f9u9Vi+Lz8wdmkHV6+OT1vd3c7UBEfEa/8Lwg8/oUDJT7U9kgxg0LBdJylE2knQJghPZKmWl&#10;/lVkWcj/P5TfUEsDBBQAAAAIAIdO4kDx28xaEAIAANYDAAAOAAAAZHJzL2Uyb0RvYy54bWytU8uO&#10;0zAU3SPxD5b3NGlpQqmazqJl2PCoxPABruMklvzStadpf4IfQGIFrAZWs+drhuEzuHbaGR47hCI5&#10;1/dx7uNcL872WpGdAC+tqeh4lFMiDLe1NG1F316cP5pR4gMzNVPWiIoehKdny4cPFr2bi4ntrKoF&#10;EAQxft67inYhuHmWed4JzfzIOmHQ2FjQLOAV2qwG1iO6Vtkkz8ust1A7sFx4j9r1YKTLhN80gofX&#10;TeNFIKqiWFtIJ6RzG89suWDzFpjrJD+Wwf6hCs2kwaR3UGsWGLkE+ReUlhyst00Ycasz2zSSi9QD&#10;djPO/+jmTcecSL3gcLy7G5P/f7D81W4DRNYVnUwpMUwjR7fvr7+/+3T79cvNx+sf3z5E+eozQTsO&#10;q3d+jjErs4HjzbsNxM73Dej4x57IvqLTYlaWeUHJAeXpbDIti2HYYh8IR4fZ0+JxgZRwdEg8ZPcY&#10;Dnx4LqwmUaioD8Bk24WVNQYZtTBOs2a7Fz5gFRh4CogFGHsulUrEKkP6ipZDHobr1SgWMKV22LA3&#10;LSVMtbi3PEBC9FbJOkZHHA/tdqWA7BjuzjSPX3JSl/qlrQf1kyLPj0uEaly1QT05qbG0I0wq8zf8&#10;WPOa+W4ISaZhQloGfBNKahwSwp8SBCbVM1OTcHBIEgOwffTHFMrgLzIzcBGlra0PiaKkx+VJjsdF&#10;j9v56z1F3z/H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z6E/1wAAAAsBAAAPAAAAAAAAAAEA&#10;IAAAACIAAABkcnMvZG93bnJldi54bWxQSwECFAAUAAAACACHTuJA8dvMWhACAADWAwAADgAAAAAA&#10;AAABACAAAAAmAQAAZHJzL2Uyb0RvYy54bWxQSwUGAAAAAAYABgBZAQAAqAUAAAAA&#10;">
                <v:fill on="f" focussize="0,0"/>
                <v:stroke weight="0.5pt" color="#404040 [242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70750" wp14:editId="4BB07349">
                <wp:simplePos x="0" y="0"/>
                <wp:positionH relativeFrom="column">
                  <wp:posOffset>4446905</wp:posOffset>
                </wp:positionH>
                <wp:positionV relativeFrom="paragraph">
                  <wp:posOffset>1330325</wp:posOffset>
                </wp:positionV>
                <wp:extent cx="977900" cy="273050"/>
                <wp:effectExtent l="4445" t="4445" r="8255" b="1460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5028565"/>
                          <a:ext cx="977900" cy="273050"/>
                        </a:xfrm>
                        <a:prstGeom prst="rect">
                          <a:avLst/>
                        </a:prstGeom>
                        <a:solidFill>
                          <a:srgbClr val="4A61AA"/>
                        </a:solidFill>
                        <a:ln w="6350">
                          <a:solidFill>
                            <a:srgbClr val="4A61AA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F7A18" w14:textId="77777777" w:rsidR="00882077" w:rsidRDefault="005C491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发放复核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70750" id="文本框 23" o:spid="_x0000_s1030" type="#_x0000_t202" style="position:absolute;left:0;text-align:left;margin-left:350.15pt;margin-top:104.75pt;width:77pt;height:2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PxlwIAAIEFAAAOAAAAZHJzL2Uyb0RvYy54bWysVMtu1DAU3SPxD5b3NJnpZF5qpgqtipAq&#10;WlEQa49jz0Q4vsb2TDJ8QPkDVmzY8139Dq6dybQFNq3YJLbvua9zHyenba3IVlhXgc7p4CilRGgO&#10;ZaVXOf344eLVlBLnmS6ZAi1yuhOOni5evjhpzFwMYQ2qFJagEe3mjcnp2nszTxLH16Jm7giM0CiU&#10;YGvm8WpXSWlZg9ZrlQzTdJw0YEtjgQvn8PW8E9JFtC+l4P5KSic8UTnF2Hz82vhdhm+yOGHzlWVm&#10;XfF9GOwZUdSs0uj0YOqceUY2tvrLVF1xCw6kP+JQJyBlxUXMAbMZpH9kc7NmRsRckBxnDjS5/2eW&#10;v9teW1KVOR0eU6JZjTW6+/7t7sevu5+3BN+QoMa4OeJuDCJ9+xpaLHT/7vAx5N1KW4c/ZkRQnmXT&#10;2SzNKNnhOR1Os3HWUS1aTzgCZpPJLMWCcAQMJ8dpFkuR3Bsy1vk3AmoSDjm1WMlIMNteOo9BIbSH&#10;BL8OVFVeVErFi10tz5QlW4ZVHxXjQVEE76jyCKY0aXI6PkbfzzOBBpVGu4Ggjoh48jslgkGl3wuJ&#10;3GK6ew+hq8UhMsa50D5SGS0hOqhJzOIpint8UBWx45+ifNCInkH7g3JdabAdMY/DLj/3IcsO3zPQ&#10;5R0o8O2yjU016vtkCeUO28dCN4HO8IsKC3vJnL9mFkcOewHXiL/Cj1SAdYH9iZI12K//eg94nASU&#10;UtLgCOfUfdkwKyhRbzXOyGwwGoWZj5dRNhnixT6ULB9K9KY+A+yXAS4sw+Mx4L3qj9JC/Qm3TRG8&#10;oohpjr5z6vvjme8WC24rLooignDKDfOX+sbwYDqwrKHYeJBV7OLAVsfNnkWc89ip+50UFsnDe0Td&#10;b87FbwAAAP//AwBQSwMEFAAGAAgAAAAhACg1a4nhAAAACwEAAA8AAABkcnMvZG93bnJldi54bWxM&#10;j8FOwzAMhu9IvENkJC6IJRTKRmk6DSQODK0SgwPHrAlNaONUTbaVt8ec4Ojfvz5/LpeT79nBjNEF&#10;lHA1E8AMNkE7bCW8vz1dLoDFpFCrPqCR8G0iLKvTk1IVOhzx1Ry2qWUEwVgoCTaloeA8NtZ4FWdh&#10;MEi7zzB6lWgcW65HdSS473kmxC33yiFdsGowj9Y03XbviVKvuucHt3Ff9mXebey6/hguainPz6bV&#10;PbBkpvRXhl99UoeKnHZhjzqyXsJciGuqSsjEXQ6MGov8hpIdJXmWA69K/v+H6gcAAP//AwBQSwEC&#10;LQAUAAYACAAAACEAtoM4kv4AAADhAQAAEwAAAAAAAAAAAAAAAAAAAAAAW0NvbnRlbnRfVHlwZXNd&#10;LnhtbFBLAQItABQABgAIAAAAIQA4/SH/1gAAAJQBAAALAAAAAAAAAAAAAAAAAC8BAABfcmVscy8u&#10;cmVsc1BLAQItABQABgAIAAAAIQAsfnPxlwIAAIEFAAAOAAAAAAAAAAAAAAAAAC4CAABkcnMvZTJv&#10;RG9jLnhtbFBLAQItABQABgAIAAAAIQAoNWuJ4QAAAAsBAAAPAAAAAAAAAAAAAAAAAPEEAABkcnMv&#10;ZG93bnJldi54bWxQSwUGAAAAAAQABADzAAAA/wUAAAAA&#10;" fillcolor="#4a61aa" strokecolor="#4a61aa" strokeweight=".5pt">
                <v:textbox>
                  <w:txbxContent>
                    <w:p w14:paraId="03AF7A18" w14:textId="77777777" w:rsidR="00882077" w:rsidRDefault="005C491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发放复核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38EA9" wp14:editId="79C4CCBF">
                <wp:simplePos x="0" y="0"/>
                <wp:positionH relativeFrom="column">
                  <wp:posOffset>4332605</wp:posOffset>
                </wp:positionH>
                <wp:positionV relativeFrom="paragraph">
                  <wp:posOffset>1303655</wp:posOffset>
                </wp:positionV>
                <wp:extent cx="1155700" cy="323850"/>
                <wp:effectExtent l="6350" t="6350" r="6350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75605" y="5001895"/>
                          <a:ext cx="1155700" cy="323850"/>
                        </a:xfrm>
                        <a:prstGeom prst="rect">
                          <a:avLst/>
                        </a:prstGeom>
                        <a:solidFill>
                          <a:srgbClr val="4A61AA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90EFB" w14:textId="77777777" w:rsidR="00882077" w:rsidRDefault="00882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38EA9" id="矩形 20" o:spid="_x0000_s1031" style="position:absolute;left:0;text-align:left;margin-left:341.15pt;margin-top:102.65pt;width:91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puvQIAAMsFAAAOAAAAZHJzL2Uyb0RvYy54bWysVM1u1DAQviPxDpbvNMl2021XzVZRqyKk&#10;QisK4ux17E0kxza2d5PlZZB64yF4HMRrMLaT9FccEBfHHs98n+fLzJye9a1AO2Zso2SBs4MUIyap&#10;qhq5KfDnT5dvjjGyjsiKCCVZgffM4rPV61ennV6ymaqVqJhBACLtstMFrp3TyySxtGYtsQdKMwmX&#10;XJmWODiaTVIZ0gF6K5JZmh4lnTKVNooya8F6ES/xKuBzzqi75twyh0SB4W0urCasa78mq1Oy3Bii&#10;64YOzyD/8IqWNBJIJ6gL4gjamuYZVNtQo6zi7oCqNlGcN5SFHCCbLH2SzW1NNAu5gDhWTzLZ/wdL&#10;P+xuDGqqAs9AHkla+Ee/v//49fMOgQHU6bRdgtOtvjHDycLWp9pz0/ovJIH6AufzRX6U5hjtYZ+m&#10;2fFJHtVlvUMUHLIszxcpsFDwOJwdHueBILlH0sa6t0y1yG8KbODvBVHJ7so6YAfX0cUTWyWa6rIR&#10;IhzMZn0uDNoR+NPz8igrS08PIY/chHwe6WuNTbGuzwKp2LbvVRXxFpDQUCtghoqK5tlo9iwjylNO&#10;uPOkiRcyShd2bi+Yf4qQHxmHHwACzQLvBBQ5CKVMuvgkW5OKRbNnHuWbIgJ1APTIHJSZsAeA8ZGP&#10;saNOg78PZaFzpuD0bw+LwVNEYFbSTcFtI5V5CUBAVgNz9B9FitJ4lVy/7kNxhlLylrWq9lCwRsVO&#10;tppeNlAsV8S6G2KgdaG+YBy5a1i4UF2B1bDDqFbm20t27w8dBbcYdTAKCmy/bolhGIl3EnrtJJvP&#10;/ewIh3m+8J1iHt6sH97IbXuuoAYzGHyahq33d2LccqPaLzC1Ss8KV0RS4C4wdWY8nLs4omDuUVaW&#10;wQ3mhSbuSt5q6sG9zlKVW6d4E3rjXp1BR5gYoSCG6eZH0sNz8Lqfwas/AAAA//8DAFBLAwQUAAYA&#10;CAAAACEAwVeU398AAAALAQAADwAAAGRycy9kb3ducmV2LnhtbEyPQU/DMAyF70j8h8hIXBBL6bas&#10;K00nhEDiurELt7Tx2orGqZqs6/495gS3Z7+n58/Fbna9mHAMnScNT4sEBFLtbUeNhuPn+2MGIkRD&#10;1vSeUMMVA+zK25vC5NZfaI/TITaCSyjkRkMb45BLGeoWnQkLPyCxd/KjM5HHsZF2NBcud71Mk0RJ&#10;ZzriC60Z8LXF+vtwdhqqpvr4enD77TGO6XX1Nm/cpDZa39/NL88gIs7xLwy/+IwOJTNV/kw2iF6D&#10;ytIlRzWkyZoFJzK1YlHxZq2WIMtC/v+h/AEAAP//AwBQSwECLQAUAAYACAAAACEAtoM4kv4AAADh&#10;AQAAEwAAAAAAAAAAAAAAAAAAAAAAW0NvbnRlbnRfVHlwZXNdLnhtbFBLAQItABQABgAIAAAAIQA4&#10;/SH/1gAAAJQBAAALAAAAAAAAAAAAAAAAAC8BAABfcmVscy8ucmVsc1BLAQItABQABgAIAAAAIQBz&#10;qXpuvQIAAMsFAAAOAAAAAAAAAAAAAAAAAC4CAABkcnMvZTJvRG9jLnhtbFBLAQItABQABgAIAAAA&#10;IQDBV5Tf3wAAAAsBAAAPAAAAAAAAAAAAAAAAABcFAABkcnMvZG93bnJldi54bWxQSwUGAAAAAAQA&#10;BADzAAAAIwYAAAAA&#10;" fillcolor="#4a61aa" strokecolor="#404040 [2429]" strokeweight="1pt">
                <v:textbox>
                  <w:txbxContent>
                    <w:p w14:paraId="53B90EFB" w14:textId="77777777" w:rsidR="00882077" w:rsidRDefault="008820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FB60C" wp14:editId="4027AB2C">
                <wp:simplePos x="0" y="0"/>
                <wp:positionH relativeFrom="column">
                  <wp:posOffset>4396105</wp:posOffset>
                </wp:positionH>
                <wp:positionV relativeFrom="paragraph">
                  <wp:posOffset>662305</wp:posOffset>
                </wp:positionV>
                <wp:extent cx="939800" cy="260350"/>
                <wp:effectExtent l="4445" t="4445" r="8255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39105" y="4392295"/>
                          <a:ext cx="939800" cy="260350"/>
                        </a:xfrm>
                        <a:prstGeom prst="rect">
                          <a:avLst/>
                        </a:prstGeom>
                        <a:solidFill>
                          <a:srgbClr val="4A61AA"/>
                        </a:solidFill>
                        <a:ln w="6350">
                          <a:solidFill>
                            <a:srgbClr val="4A61AA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3DD32" w14:textId="77777777" w:rsidR="00882077" w:rsidRDefault="005C4915">
                            <w:pPr>
                              <w:spacing w:line="240" w:lineRule="auto"/>
                              <w:jc w:val="center"/>
                              <w:textAlignment w:val="top"/>
                              <w:rPr>
                                <w:rFonts w:eastAsia="宋体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宋体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发放登记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FB60C" id="文本框 19" o:spid="_x0000_s1032" type="#_x0000_t202" style="position:absolute;left:0;text-align:left;margin-left:346.15pt;margin-top:52.15pt;width:74pt;height:2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inlQIAAIEFAAAOAAAAZHJzL2Uyb0RvYy54bWysVMtu1DAU3SPxD5b3NJknzaiZKkxVhFTR&#10;ioJYexx7JsLxNbZnkuED4A9YsWHPd/U7uHYm0ymwacUmsX3PfZ37ODtva0W2wroKdE4HJyklQnMo&#10;K73K6Yf3ly9OKXGe6ZIp0CKnO+Ho+fz5s7PGzMQQ1qBKYQka0W7WmJyuvTezJHF8LWrmTsAIjUIJ&#10;tmYer3aVlJY1aL1WyTBNp0kDtjQWuHAOXy86IZ1H+1IK7q+ldMITlVOMzcevjd9l+CbzMzZbWWbW&#10;Fd+HwZ4QRc0qjU4Ppi6YZ2Rjq79M1RW34ED6Ew51AlJWXMQcMJtB+kc2t2tmRMwFyXHmQJP7f2b5&#10;2+2NJVWJtcso0azGGt19/3b349fdz68E35CgxrgZ4m4NIn37CloE9+8OH0PerbR1+GNGBOWTySgb&#10;pBNKdjkdj7LhMJt0VIvWE46AbJSdplgQjoDhNB1NYimSe0PGOv9aQE3CIacWKxkJZtsr5zEohPaQ&#10;4NeBqsrLSql4savlQlmyZVj1cTEdFEXwjioPYEqTJqfT4PtpJtCg0mg3ENQREU9+p0QwqPQ7IZFb&#10;THfvIXS1OETGOBfaRyqjJUQHNYlZPEZxjw+qInb8Y5QPGtEzaH9QrisNtiPmYdjlpz5k2eF7Brq8&#10;AwW+XbaxqaZ9nyyh3GH7WOgm0Bl+WWFhr5jzN8ziyGEv4Brx1/iRCrAusD9Rsgb75V/vAY+TgFJK&#10;GhzhnLrPG2YFJeqNxhnJBuNxmPl4GU9eDvFijyXLY4ne1AvAfhngwjI8HgPeq/4oLdQfcdsUwSuK&#10;mOboO6e+Py58t1hwW3FRFBGEU26Yv9K3hgfTgWUNxcaDrGIXB7Y6bvYs4pzHTt3vpLBIju8Rdb85&#10;578BAAD//wMAUEsDBBQABgAIAAAAIQB8tp2R4QAAAAsBAAAPAAAAZHJzL2Rvd25yZXYueG1sTI/B&#10;TsMwEETvSPyDtUhcELVpQ1tCnKogcQDUSC0cOLrxEpvEdhS7bfh7lhPcZndGs2+L1eg6dsQh2uAl&#10;3EwEMPR10NY3Et7fnq6XwGJSXqsueJTwjRFW5flZoXIdTn6Lx11qGJX4mCsJJqU+5zzWBp2Kk9Cj&#10;J+8zDE4lGoeG60GdqNx1fCrEnDtlPV0wqsdHg3W7Ozhqqdbt84Pd2C/zumg35qX66K8qKS8vxvU9&#10;sIRj+gvDLz6hQ0lM+3DwOrJOwvxuOqMoGSIjQYllJkjsaZPdzoCXBf//Q/kDAAD//wMAUEsBAi0A&#10;FAAGAAgAAAAhALaDOJL+AAAA4QEAABMAAAAAAAAAAAAAAAAAAAAAAFtDb250ZW50X1R5cGVzXS54&#10;bWxQSwECLQAUAAYACAAAACEAOP0h/9YAAACUAQAACwAAAAAAAAAAAAAAAAAvAQAAX3JlbHMvLnJl&#10;bHNQSwECLQAUAAYACAAAACEANhLYp5UCAACBBQAADgAAAAAAAAAAAAAAAAAuAgAAZHJzL2Uyb0Rv&#10;Yy54bWxQSwECLQAUAAYACAAAACEAfLadkeEAAAALAQAADwAAAAAAAAAAAAAAAADvBAAAZHJzL2Rv&#10;d25yZXYueG1sUEsFBgAAAAAEAAQA8wAAAP0FAAAAAA==&#10;" fillcolor="#4a61aa" strokecolor="#4a61aa" strokeweight=".5pt">
                <v:textbox>
                  <w:txbxContent>
                    <w:p w14:paraId="4963DD32" w14:textId="77777777" w:rsidR="00882077" w:rsidRDefault="005C4915">
                      <w:pPr>
                        <w:spacing w:line="240" w:lineRule="auto"/>
                        <w:jc w:val="center"/>
                        <w:textAlignment w:val="top"/>
                        <w:rPr>
                          <w:rFonts w:eastAsia="宋体"/>
                          <w:color w:val="FFFFFF" w:themeColor="background1"/>
                        </w:rPr>
                      </w:pPr>
                      <w:r>
                        <w:rPr>
                          <w:rFonts w:eastAsia="宋体" w:hint="eastAsia"/>
                          <w:color w:val="FFFFFF" w:themeColor="background1"/>
                          <w:sz w:val="21"/>
                          <w:szCs w:val="21"/>
                        </w:rPr>
                        <w:t>发放登记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E9565" wp14:editId="12161870">
                <wp:simplePos x="0" y="0"/>
                <wp:positionH relativeFrom="column">
                  <wp:posOffset>4351020</wp:posOffset>
                </wp:positionH>
                <wp:positionV relativeFrom="paragraph">
                  <wp:posOffset>649605</wp:posOffset>
                </wp:positionV>
                <wp:extent cx="1105535" cy="298450"/>
                <wp:effectExtent l="6350" t="6350" r="18415" b="127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0655" y="4366895"/>
                          <a:ext cx="1105535" cy="298450"/>
                        </a:xfrm>
                        <a:prstGeom prst="rect">
                          <a:avLst/>
                        </a:prstGeom>
                        <a:solidFill>
                          <a:srgbClr val="4A61AA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40B48" w14:textId="77777777" w:rsidR="00882077" w:rsidRDefault="00882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E9565" id="矩形 18" o:spid="_x0000_s1033" style="position:absolute;left:0;text-align:left;margin-left:342.6pt;margin-top:51.15pt;width:87.05pt;height:2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rBvwIAAMsFAAAOAAAAZHJzL2Uyb0RvYy54bWysVM1u1DAQviPxDpbvND9Ntu2q2SpqVYRU&#10;aEVBnL2Os4nk2Mb2brK8DFJvPASPg3gNxnaS/ooD4pLY45nvm/k8ntOzoeNox7RppShwchBjxASV&#10;VSs2Bf786fLNMUbGElERLgUr8J4ZfLZ6/eq0V0uWykbyimkEIMIse1Xgxlq1jCJDG9YRcyAVE3BY&#10;S90RC1u9iSpNekDveJTG8SLqpa6UlpQZA9aLcIhXHr+uGbXXdW2YRbzAkJv1X+2/a/eNVqdkudFE&#10;NS0d0yD/kEVHWgGkM9QFsQRtdfsMqmuplkbW9oDKLpJ13VLma4BqkvhJNbcNUczXAuIYNctk/h8s&#10;/bC70ait4O7gpgTp4I5+f//x6+cdAgOo0yuzBKdbdaPHnYGlK3Wodef+UAQaCpynWbzIc4z2Bc4O&#10;F4vjkzyoywaLKDgkSZznh+BAwSM9Oc5yL390j6S0sW+Z7JBbFFjD7XlRye7KWGAH18nFERvJ2+qy&#10;5dxv9GZ9zjXaEbjprFwkZenoIeSRGxfPI12vsTnWDokn5dvuvawC3lEex2OvgBk6KpjTyexYJpSn&#10;nHDmSCMnZJDOr+yeM5cKFx9ZDRcAAqWedwYKHIRSJmxIyTSkYsHsmCf55ghP7QEdcg3KzNgjwJTk&#10;Y+yg0+jvQpl/OXNw/LfEQvAc4ZmlsHNw1wqpXwLgUNXIHPwnkYI0TiU7rAffnEfO01nWstpDw2oZ&#10;XrJR9LKFZrkixt4QDU8XHjmMI3sNn5rLvsByXGHUSP3tJbvzhxcFpxj1MAoKbL5uiWYY8XcC3tpJ&#10;kmVudvhNlh+lsNEPT9YPT8S2O5fQgwkMPkX90vlbPi1rLbsvMLVKxwpHRFDgLjC1etqc2zCiYO5R&#10;VpbeDeaFIvZK3CrqwJ3OQpZbK+vWv417dUYdYWL4hhinmxtJD/fe634Gr/4AAAD//wMAUEsDBBQA&#10;BgAIAAAAIQA8so5d3gAAAAsBAAAPAAAAZHJzL2Rvd25yZXYueG1sTI9BT8MwDIXvSPyHyEhcEEsp&#10;W9d1TSeEQOK6sQu3tPHaisapkqzr/j3mBLdnv6fnz+VutoOY0IfekYKnRQICqXGmp1bB8fP9MQcR&#10;oiajB0eo4IoBdtXtTakL4y60x+kQW8ElFAqtoItxLKQMTYdWh4Ubkdg7OW915NG30nh94XI7yDRJ&#10;Mml1T3yh0yO+dth8H85WQd3WH18Pdr85Rp9el2/z2k7ZWqn7u/llCyLiHP/C8IvP6FAxU+3OZIIY&#10;FGT5KuUoG0n6DIIT+WrDoubNkoWsSvn/h+oHAAD//wMAUEsBAi0AFAAGAAgAAAAhALaDOJL+AAAA&#10;4QEAABMAAAAAAAAAAAAAAAAAAAAAAFtDb250ZW50X1R5cGVzXS54bWxQSwECLQAUAAYACAAAACEA&#10;OP0h/9YAAACUAQAACwAAAAAAAAAAAAAAAAAvAQAAX3JlbHMvLnJlbHNQSwECLQAUAAYACAAAACEA&#10;4o3awb8CAADLBQAADgAAAAAAAAAAAAAAAAAuAgAAZHJzL2Uyb0RvYy54bWxQSwECLQAUAAYACAAA&#10;ACEAPLKOXd4AAAALAQAADwAAAAAAAAAAAAAAAAAZBQAAZHJzL2Rvd25yZXYueG1sUEsFBgAAAAAE&#10;AAQA8wAAACQGAAAAAA==&#10;" fillcolor="#4a61aa" strokecolor="#404040 [2429]" strokeweight="1pt">
                <v:textbox>
                  <w:txbxContent>
                    <w:p w14:paraId="31240B48" w14:textId="77777777" w:rsidR="00882077" w:rsidRDefault="008820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444DF" wp14:editId="42C30417">
                <wp:simplePos x="0" y="0"/>
                <wp:positionH relativeFrom="column">
                  <wp:posOffset>2922905</wp:posOffset>
                </wp:positionH>
                <wp:positionV relativeFrom="paragraph">
                  <wp:posOffset>935355</wp:posOffset>
                </wp:positionV>
                <wp:extent cx="3175" cy="336550"/>
                <wp:effectExtent l="46990" t="0" r="51435" b="63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065905" y="4633595"/>
                          <a:ext cx="3175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230.15pt;margin-top:73.65pt;height:26.5pt;width:0.25pt;z-index:251672576;mso-width-relative:page;mso-height-relative:page;" filled="f" stroked="t" coordsize="21600,21600" o:gfxdata="UEsDBAoAAAAAAIdO4kAAAAAAAAAAAAAAAAAEAAAAZHJzL1BLAwQUAAAACACHTuJAqcEyOtgAAAAL&#10;AQAADwAAAGRycy9kb3ducmV2LnhtbE1Py07DMBC8I/EP1iJxQdQurdoqxKkAqYUjTZF6dZMljhqv&#10;o9hNDV/PcoLbzs5oHvk6uU6MOITWk4bpRIFAqnzdUqPhY7+5X4EI0VBtOk+o4QsDrIvrq9xktb/Q&#10;DscyNoJNKGRGg42xz6QMlUVnwsT3SMx9+sGZyHBoZD2YC5u7Tj4otZDOtMQJ1vT4YrE6lWenoVza&#10;7f51e7Bvz+n0/j0+7TZ3KWl9ezNVjyAipvgnht/6XB0K7nT0Z6qD6DTMF2rGUibmSz5YwR8ec9TA&#10;wTOQRS7/byh+AFBLAwQUAAAACACHTuJAnczFZywCAAALBAAADgAAAGRycy9lMm9Eb2MueG1srVPL&#10;jtMwFN0j8Q+W90zSdtLORE1n0TJseFTisb91nMSSX7I9TfsT/AASK2AFrGbP18DwGVw77QwDO4Qi&#10;Ofa9Puc+zvX8Yqck2XLnhdEVHZ3klHDNTC10W9HXry4fnVHiA+gapNG8onvu6cXi4YN5b0s+Np2R&#10;NXcESbQve1vRLgRbZplnHVfgT4zlGp2NcQoCHl2b1Q56ZFcyG+f5NOuNq60zjHuP1tXgpIvE3zSc&#10;hRdN43kgsqKYW0irS+smrtliDmXrwHaCHdKAf8hCgdAY9JZqBQHIlRN/USnBnPGmCSfMqMw0jWA8&#10;1YDVjPI/qnnZgeWpFmyOt7dt8v+Plj3frh0RNWo3o0SDQo1u3l3/ePvx5uuX7x+uf357H/efPxH0&#10;Y7N660vELPXaxXK5rpc7PeBPKf53FR3He9m9i/Hg7QDZNU6RRgr7BmOmnmEXCOJO82lxnheU7HE/&#10;nUyK82KQh+8CYXhhMpqhl6F7MpkWRRIvgzISxlys8+EJN4rETUV9cCDaLiyN1jgGxg3BYPvUh5jg&#10;HSCCtbkUUqZpkJr0FZ1OMABhgDPZSAi4VRa75HVLCcgWh50Fl9L3Roo6oiOPd+1mKR3ZAg7caR6/&#10;dEleqWemHsyzIs8Pk4dmnM/BPD6aMbUDTUrzHn+sbQW+GyDJNTRJiYAPSQpV0TOkPwYIIORjXZOw&#10;t6gsOGf6JA+UUh9UGoSJEm1MvV+7o3o4cSn+4XXEkf79nNB3b3j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nBMjrYAAAACwEAAA8AAAAAAAAAAQAgAAAAIgAAAGRycy9kb3ducmV2LnhtbFBLAQIU&#10;ABQAAAAIAIdO4kCdzMVnLAIAAAsEAAAOAAAAAAAAAAEAIAAAACcBAABkcnMvZTJvRG9jLnhtbFBL&#10;BQYAAAAABgAGAFkBAADFBQAAAAA=&#10;">
                <v:fill on="f" focussize="0,0"/>
                <v:stroke weight="0.5pt" color="#404040 [242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0C18B" wp14:editId="3C8DCD82">
                <wp:simplePos x="0" y="0"/>
                <wp:positionH relativeFrom="column">
                  <wp:posOffset>2497455</wp:posOffset>
                </wp:positionH>
                <wp:positionV relativeFrom="paragraph">
                  <wp:posOffset>661670</wp:posOffset>
                </wp:positionV>
                <wp:extent cx="825500" cy="248920"/>
                <wp:effectExtent l="4445" t="4445" r="8255" b="13335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0455" y="4404995"/>
                          <a:ext cx="825500" cy="248920"/>
                        </a:xfrm>
                        <a:prstGeom prst="rect">
                          <a:avLst/>
                        </a:prstGeom>
                        <a:solidFill>
                          <a:srgbClr val="4A61AA"/>
                        </a:solidFill>
                        <a:ln w="6350">
                          <a:solidFill>
                            <a:srgbClr val="4A61AA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345BE" w14:textId="77777777" w:rsidR="00882077" w:rsidRDefault="005C491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FFFFFF" w:themeColor="background1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0C18B" id="文本框 16" o:spid="_x0000_s1034" type="#_x0000_t202" style="position:absolute;left:0;text-align:left;margin-left:196.65pt;margin-top:52.1pt;width:65pt;height:1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qmgIAAIEFAAAOAAAAZHJzL2Uyb0RvYy54bWysVMtuEzEU3SPxD5b3dJI0CUnUSTW0KkKq&#10;aEVBrB2PnYzw2MZ2MgkfAH/Aig17vqvfwbEnk7bAgiI2M7bvua9zHyen21qRjXC+Mjqn/aMeJUJz&#10;U1Z6mdN3by+eTSjxgemSKaNFTnfC09P50ycnjZ2JgVkZVQpHYET7WWNzugrBzrLM85WomT8yVmgI&#10;pXE1C7i6ZVY61sB6rbJBrzfOGuNK6wwX3uP1vBXSebIvpeDhSkovAlE5RWwhfV36LuI3m5+w2dIx&#10;u6r4Pgz2D1HUrNJwejB1zgIja1f9ZqquuDPeyHDETZ0ZKSsuUg7Ipt/7JZubFbMi5QJyvD3Q5P+f&#10;Wf56c+1IVaJ2Y0o0q1Gj269fbr/9uP3+meANBDXWz4C7sUCG7QuzBbh793iMeW+lq+MfGRHIj8fD&#10;3nA0omSX0yGO0+mopVpsA+EATAajUQ8F4QAMhpPpIJUiuzNknQ8vhalJPOTUoZKJYLa59AFBAdpB&#10;ol9vVFVeVEqli1suzpQjG4aqD4txvyiid6g8gClNmpyOj0e9ZPmBzP+NCRhUGnYjQS0R6RR2SsQw&#10;lH4jJLhFunsPsavFITLGudAhUZksAR3VJLJ4jOIeH1VF6vjHKB80kmejw0G5rrRxLTEPwy4/dCHL&#10;Ft8x0OYdKQjbxTY11aTrk4Upd2gfZ9oJ9JZfVCjsJfPhmjmMHHoBayRc4SOVQV3M/kTJyrhPf3qP&#10;eEwCpJQ0GOGc+o9r5gQl6pXGjEz7aD3MfLoMR8/RY8TdlyzuS/S6PjPolz4WluXpGPFBdUfpTP0e&#10;26aIXiFimsN3TkN3PAvtYsG24qIoEghTblm41DeWR9ORZW2KdTCySl0c2Wq52bOIOU+dut9JcZHc&#10;vyfU3eac/wQAAP//AwBQSwMEFAAGAAgAAAAhAEUJrwfhAAAACwEAAA8AAABkcnMvZG93bnJldi54&#10;bWxMj81OwzAQhO9IvIO1SFxQ65CEvxCnKkgcKGqkFg4c3djEJvE6it02vD3bExx35tPsTLmYXM8O&#10;egzWo4DreQJMY+OVxVbAx/vL7B5YiBKV7D1qAT86wKI6PytlofwRN/qwjS2jEAyFFGBiHArOQ2O0&#10;k2HuB43kffnRyUjn2HI1yiOFu56nSXLLnbRIH4wc9LPRTbfdO0qpl93rk13bb/N2163Nqv4crmoh&#10;Li+m5SOwqKf4B8OpPlWHijrt/B5VYL2A7CHLCCUjyVNgRNykJ2VHSp7lwKuS/99Q/QIAAP//AwBQ&#10;SwECLQAUAAYACAAAACEAtoM4kv4AAADhAQAAEwAAAAAAAAAAAAAAAAAAAAAAW0NvbnRlbnRfVHlw&#10;ZXNdLnhtbFBLAQItABQABgAIAAAAIQA4/SH/1gAAAJQBAAALAAAAAAAAAAAAAAAAAC8BAABfcmVs&#10;cy8ucmVsc1BLAQItABQABgAIAAAAIQBufNiqmgIAAIEFAAAOAAAAAAAAAAAAAAAAAC4CAABkcnMv&#10;ZTJvRG9jLnhtbFBLAQItABQABgAIAAAAIQBFCa8H4QAAAAsBAAAPAAAAAAAAAAAAAAAAAPQEAABk&#10;cnMvZG93bnJldi54bWxQSwUGAAAAAAQABADzAAAAAgYAAAAA&#10;" fillcolor="#4a61aa" strokecolor="#4a61aa" strokeweight=".5pt">
                <v:textbox>
                  <w:txbxContent>
                    <w:p w14:paraId="585345BE" w14:textId="77777777" w:rsidR="00882077" w:rsidRDefault="005C491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color w:val="FFFFFF" w:themeColor="background1"/>
                        </w:rPr>
                        <w:t>公示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1D02A" wp14:editId="716BB039">
                <wp:simplePos x="0" y="0"/>
                <wp:positionH relativeFrom="column">
                  <wp:posOffset>2672080</wp:posOffset>
                </wp:positionH>
                <wp:positionV relativeFrom="page">
                  <wp:posOffset>5076825</wp:posOffset>
                </wp:positionV>
                <wp:extent cx="699770" cy="163195"/>
                <wp:effectExtent l="0" t="0" r="11430" b="1905"/>
                <wp:wrapNone/>
                <wp:docPr id="2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163195"/>
                        </a:xfrm>
                        <a:prstGeom prst="rect">
                          <a:avLst/>
                        </a:prstGeom>
                        <a:solidFill>
                          <a:srgbClr val="4960A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BCB05" w14:textId="77777777" w:rsidR="00882077" w:rsidRDefault="005C4915">
                            <w:pPr>
                              <w:rPr>
                                <w:rFonts w:eastAsia="宋体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宋体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FFFFFF" w:themeColor="background1"/>
                                <w:sz w:val="16"/>
                                <w:szCs w:val="16"/>
                                <w:bdr w:val="single" w:sz="4" w:space="0" w:color="auto"/>
                              </w:rPr>
                              <w:t>人社审批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1D02A" id="Rectangle 185" o:spid="_x0000_s1035" style="position:absolute;left:0;text-align:left;margin-left:210.4pt;margin-top:399.75pt;width:55.1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kGzQEAAIgDAAAOAAAAZHJzL2Uyb0RvYy54bWysU9tu2zAMfR+wfxD0vtjJtqQx4hRFiw4D&#10;hrVotw+QZckWIIsCpcbOvn6UEqe7vA17kQ9FiuQ5pHfX02DZQWEw4Gq+XJScKSehNa6r+fdv9++u&#10;OAtRuFZYcKrmRxX49f7tm93oK7WCHmyrkFESF6rR17yP0VdFEWSvBhEW4JUjpwYcRCQTu6JFMVL2&#10;wRarslwXI2DrEaQKgW7vTk6+z/m1VjI+aB1UZLbm1FvMJ+azSWex34mqQ+F7I89tiH/oYhDGUdFL&#10;qjsRBXtB81eqwUiEADouJAwFaG2kyhyIzbL8g81zL7zKXEic4C8yhf+XVn49PCIzbc1XnDkx0Iie&#10;SDThOqvY8upjEmj0oaK4Z/+IZysQTGwnjUP6Eg82ZVGPF1HVFJmky/V2u9mQ9JJcy/X75TbnLF4f&#10;ewzxk4KBJVBzpPJZSnH4EiIVpNA5JNUKYE17b6zNBnbNrUV2EDTfD9t1ebNJHdOT38KsS8EO0rOT&#10;O90UidiJSkJxaqasxHYm3UB7JHV6wB8PtOPawlhzOCOe1p76TV7O7GdHU0kbNgOcQTMDjPYW8h6e&#10;url5iaBNppjqn6qd26JxZxrn1Uz79Kudo15/oP1PAAAA//8DAFBLAwQUAAYACAAAACEA1ST4fOEA&#10;AAALAQAADwAAAGRycy9kb3ducmV2LnhtbEyPzU7DMBCE70i8g7VI3KidQKAJcSrUikoIcaDwAK69&#10;JAH/hNhpA0/PcoLjaEYz39Sr2Vl2wDH2wUvIFgIYeh1M71sJry/3F0tgMSlvlA0eJXxhhFVzelKr&#10;yoSjf8bDLrWMSnyslIQupaHiPOoOnYqLMKAn7y2MTiWSY8vNqI5U7izPhbjmTvWeFjo14LpD/bGb&#10;nAQxfD7Yd6XX30/lttRm2mSP242U52fz3S2whHP6C8MvPqFDQ0z7MHkTmZVwlQtCTxJuyrIARoni&#10;MqN3ewnLvMiBNzX//6H5AQAA//8DAFBLAQItABQABgAIAAAAIQC2gziS/gAAAOEBAAATAAAAAAAA&#10;AAAAAAAAAAAAAABbQ29udGVudF9UeXBlc10ueG1sUEsBAi0AFAAGAAgAAAAhADj9If/WAAAAlAEA&#10;AAsAAAAAAAAAAAAAAAAALwEAAF9yZWxzLy5yZWxzUEsBAi0AFAAGAAgAAAAhAIuSaQbNAQAAiAMA&#10;AA4AAAAAAAAAAAAAAAAALgIAAGRycy9lMm9Eb2MueG1sUEsBAi0AFAAGAAgAAAAhANUk+HzhAAAA&#10;CwEAAA8AAAAAAAAAAAAAAAAAJwQAAGRycy9kb3ducmV2LnhtbFBLBQYAAAAABAAEAPMAAAA1BQAA&#10;AAA=&#10;" fillcolor="#4960a7" stroked="f">
                <v:textbox inset="0,0,0,0">
                  <w:txbxContent>
                    <w:p w14:paraId="6C1BCB05" w14:textId="77777777" w:rsidR="00882077" w:rsidRDefault="005C4915">
                      <w:pPr>
                        <w:rPr>
                          <w:rFonts w:eastAsia="宋体"/>
                          <w:sz w:val="20"/>
                          <w:szCs w:val="20"/>
                          <w:bdr w:val="single" w:sz="4" w:space="0" w:color="auto"/>
                        </w:rPr>
                      </w:pPr>
                      <w:r>
                        <w:rPr>
                          <w:rFonts w:eastAsia="宋体" w:hint="eastAsia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 w:hint="eastAsia"/>
                          <w:color w:val="FFFFFF" w:themeColor="background1"/>
                          <w:sz w:val="16"/>
                          <w:szCs w:val="16"/>
                          <w:bdr w:val="single" w:sz="4" w:space="0" w:color="auto"/>
                        </w:rPr>
                        <w:t>人社审批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47A29" wp14:editId="02DF4FB0">
                <wp:simplePos x="0" y="0"/>
                <wp:positionH relativeFrom="column">
                  <wp:posOffset>2427605</wp:posOffset>
                </wp:positionH>
                <wp:positionV relativeFrom="paragraph">
                  <wp:posOffset>649605</wp:posOffset>
                </wp:positionV>
                <wp:extent cx="996950" cy="285750"/>
                <wp:effectExtent l="4445" t="4445" r="14605" b="146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3455" y="4347845"/>
                          <a:ext cx="996950" cy="285750"/>
                        </a:xfrm>
                        <a:prstGeom prst="rect">
                          <a:avLst/>
                        </a:prstGeom>
                        <a:solidFill>
                          <a:srgbClr val="4960A7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182CA" w14:textId="77777777" w:rsidR="00882077" w:rsidRDefault="00882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47A29" id="矩形 14" o:spid="_x0000_s1036" style="position:absolute;left:0;text-align:left;margin-left:191.15pt;margin-top:51.15pt;width:78.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AxqgIAAKgFAAAOAAAAZHJzL2Uyb0RvYy54bWysVN1u0zAUvkfiHSzfszRtsq7V0qnaNIQ0&#10;2MRAXLuO3UbyH7bbpLwMEnc8BI+DeA2O7TQrbAIJcZOc/5/P55zzi04KtGPWNVpVOD8ZYcQU1XWj&#10;1hV+/+76xRlGzhNVE6EVq/CeOXyxeP7svDVzNtYbLWpmEQRRbt6aCm+8N/Msc3TDJHEn2jAFSq6t&#10;JB5Yu85qS1qILkU2Ho1Os1bb2lhNmXMgvUpKvIjxOWfU33LumEeiwlCbj18bv6vwzRbnZL62xGwa&#10;2pdB/qEKSRoFSYdQV8QTtLXNo1CyoVY7zf0J1TLTnDeUxR6gm3z0Wzf3G2JY7AXAcWaAyf2/sPTN&#10;7s6ipoa3KzBSRMIb/fj89fu3LwgEgE5r3ByM7s2d7TkHZGi141aGPzSBugpPynxSlCVG+woXk2J6&#10;VpQJXdZ5RMFgNjudlfAGFAzGZ+UUaIiYPQQy1vmXTEsUiApbeLyIKdndOJ9MDyYhr9Oiqa8bISJj&#10;16tLYdGOwEMXs9PRctpH/8VMqMeeYdTY4Ou7PCYVW/la1ykelDrqRwXEMFBJPD6IoYc4sCFK7Ogo&#10;J+hC0izgmJCLlN8LFkoR6i3jgD/gk/IOgVIOQilTPu97idbBjUPbg+MkFvxHx94+uLK4FYPz+O/O&#10;g0fMrJUfnGWjtH0qgBhK5sn+gEDqO0Dgu1WXBi9CG0QrXe9hGq1Oa+oMvW5gFG6I83fEwl7C9MCt&#10;8bfw4UK3FdY9hdFG209PyYM9rAtoMWphzyvsPm6JZRiJVwoWaZYXRTgMkSnK6RgYe6xZHWvUVl5q&#10;mLAcrpqhkQz2XhxIbrX8ACdpGbKCiigKuStMvT0wlz7dHzhqlC2X0QyOgSH+Rt0behgEpZdbr3kT&#10;J/8BnR5IOAdx0vrTFe7NMR+tHg7s4icAAAD//wMAUEsDBBQABgAIAAAAIQCpIOG/3gAAAAsBAAAP&#10;AAAAZHJzL2Rvd25yZXYueG1sTI9BT8MwDIXvSPyHyEjcWMo6oJSmEwLtMHEZY5rEzWtMW9E4VZN1&#10;5d/jneD27Pf0/LlYTq5TIw2h9WzgdpaAIq68bbk2sPtY3WSgQkS22HkmAz8UYFleXhSYW3/idxq3&#10;sVZSwiFHA02Mfa51qBpyGGa+Jxbvyw8Oo4xDre2AJyl3nZ4nyb122LJcaLCnl4aq7+3RGWBej5Tg&#10;K6+yRR/fnPusN/u1MddX0/MTqEhT/AvDGV/QoRSmgz+yDaozkGbzVKJiJGchibv0UcRBNouHFHRZ&#10;6P8/lL8AAAD//wMAUEsBAi0AFAAGAAgAAAAhALaDOJL+AAAA4QEAABMAAAAAAAAAAAAAAAAAAAAA&#10;AFtDb250ZW50X1R5cGVzXS54bWxQSwECLQAUAAYACAAAACEAOP0h/9YAAACUAQAACwAAAAAAAAAA&#10;AAAAAAAvAQAAX3JlbHMvLnJlbHNQSwECLQAUAAYACAAAACEAzoqgMaoCAACoBQAADgAAAAAAAAAA&#10;AAAAAAAuAgAAZHJzL2Uyb0RvYy54bWxQSwECLQAUAAYACAAAACEAqSDhv94AAAALAQAADwAAAAAA&#10;AAAAAAAAAAAEBQAAZHJzL2Rvd25yZXYueG1sUEsFBgAAAAAEAAQA8wAAAA8GAAAAAA==&#10;" fillcolor="#4960a7" strokecolor="#404040 [2429]" strokeweight=".5pt">
                <v:textbox>
                  <w:txbxContent>
                    <w:p w14:paraId="540182CA" w14:textId="77777777" w:rsidR="00882077" w:rsidRDefault="008820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0CFC7" wp14:editId="562FF204">
                <wp:simplePos x="0" y="0"/>
                <wp:positionH relativeFrom="column">
                  <wp:posOffset>2921000</wp:posOffset>
                </wp:positionH>
                <wp:positionV relativeFrom="paragraph">
                  <wp:posOffset>1626235</wp:posOffset>
                </wp:positionV>
                <wp:extent cx="6350" cy="605155"/>
                <wp:effectExtent l="32385" t="0" r="37465" b="444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6053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230pt;margin-top:128.05pt;height:47.65pt;width:0.5pt;z-index:251666432;mso-width-relative:page;mso-height-relative:page;" filled="f" stroked="t" coordsize="21600,21600" o:gfxdata="UEsDBAoAAAAAAIdO4kAAAAAAAAAAAAAAAAAEAAAAZHJzL1BLAwQUAAAACACHTuJAm4IuDtoAAAAL&#10;AQAADwAAAGRycy9kb3ducmV2LnhtbE2PwU7DMBBE70j8g7VI3KjtkkYQ4lQCVOBYCipXN1mSqPE6&#10;xE6b8vUsJzjOzmj2Tb6cXCcOOITWkwE9UyCQSl+1VBt4f1td3YAI0VJlO09o4IQBlsX5WW6zyh/p&#10;FQ+bWAsuoZBZA02MfSZlKBt0Nsx8j8Tepx+cjSyHWlaDPXK56+RcqVQ62xJ/aGyPDw2W+83oDNSP&#10;2+/+hF/j9PLxvH+6vdfrbVwZc3mh1R2IiFP8C8MvPqNDwUw7P1IVRGcgSRVviQbmi1SD4ESSar7s&#10;DFwvdAKyyOX/DcUPUEsDBBQAAAAIAIdO4kCiB9ThCgIAANoDAAAOAAAAZHJzL2Uyb0RvYy54bWyt&#10;U0uOEzEQ3SNxB8t70j0JCaNWOrNIGDZ8RuKzr7jtbkv+yfakk0twASRWwApYzZ7TwHAMyu5O+O0Q&#10;imTZValX9eq9Xl7stSI77oO0pqZnk5ISbphtpGlr+vLF5b1zSkIE04Cyhtf0wAO9WN29s+xdxae2&#10;s6rhniCICVXvatrF6KqiCKzjGsLEOm4wKazXEPHp26Lx0CO6VsW0LBdFb33jvGU8BIxuhiRdZXwh&#10;OIvPhAg8ElVTnC3m0+dzm85itYSq9eA6ycYx4B+m0CANNj1BbSACufbyLygtmbfBijhhVhdWCMl4&#10;5oBszso/2DzvwPHMBZcT3GlN4f/Bsqe7K09kg9rNKDGgUaPbNzffXr+//fzp67ub71/epvvHDwTz&#10;uKzehQpr1ubKj6/grnxivhdeE6Gke4VYeRfIjuzzqg+nVfN9JAyDi9kc5WCYWJTz2WyasIsBJIE5&#10;H+IjbjVJl5qG6EG2XVxbY1BS64cGsHsc4lB4LEjFxl5KpTAOlTKkPzUD9JdQELGvdsg4mJYSUC0a&#10;l0WfRw5WySZVp+Lg2+1aebIDNM/9Mv3yn9S1fmKbIfxgXpajizCMXhvC02MYOY0wmd9v+GnmDYRu&#10;KMmpwY9aRvwolNQ1PUf4Y4MIUj00DYkHhypFL8G0io+bUwYbJHUGPdJta5tDlinH0UB5hNHsyaG/&#10;vnP1z09y9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bgi4O2gAAAAsBAAAPAAAAAAAAAAEAIAAA&#10;ACIAAABkcnMvZG93bnJldi54bWxQSwECFAAUAAAACACHTuJAogfU4QoCAADaAwAADgAAAAAAAAAB&#10;ACAAAAApAQAAZHJzL2Uyb0RvYy54bWxQSwUGAAAAAAYABgBZAQAApQUAAAAA&#10;">
                <v:fill on="f" focussize="0,0"/>
                <v:stroke weight="0.5pt" color="#404040 [2429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46371" wp14:editId="0E478D51">
                <wp:simplePos x="0" y="0"/>
                <wp:positionH relativeFrom="column">
                  <wp:posOffset>1351915</wp:posOffset>
                </wp:positionH>
                <wp:positionV relativeFrom="paragraph">
                  <wp:posOffset>2299970</wp:posOffset>
                </wp:positionV>
                <wp:extent cx="2540" cy="817245"/>
                <wp:effectExtent l="38100" t="0" r="35560" b="825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817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106.45pt;margin-top:181.1pt;height:64.35pt;width:0.2pt;z-index:251662336;mso-width-relative:page;mso-height-relative:page;" filled="f" stroked="t" coordsize="21600,21600" o:gfxdata="UEsDBAoAAAAAAIdO4kAAAAAAAAAAAAAAAAAEAAAAZHJzL1BLAwQUAAAACACHTuJA0XdFxdsAAAAL&#10;AQAADwAAAGRycy9kb3ducmV2LnhtbE2PwU7DMBBE70j8g7VI3KgdBxUS4lRqKyTEjbQ9cHPjbRI1&#10;Xkex04a/x5zocTVPM2+L1Wx7dsHRd44UJAsBDKl2pqNGwX73/vQKzAdNRveOUMEPeliV93eFzo27&#10;0hdeqtCwWEI+1wraEIacc1+3aLVfuAEpZic3Wh3iOTbcjPoay23PpRBLbnVHcaHVA25arM/VZBXM&#10;h8PHVr7s19m6Mt9Jt918TrtKqceHRLwBCziHfxj+9KM6lNHp6CYynvUKZCKziCpIl1ICi4RM0hTY&#10;UcFzJjLgZcFvfyh/AVBLAwQUAAAACACHTuJAWTsAtxgCAADrAwAADgAAAGRycy9lMm9Eb2MueG1s&#10;rVNLjhMxEN0jcQfLe9KdKGEmrXRmkTCw4DMScICK2+625J9sTzq5BBdAYgWsBlaz5zQwHIOyOwm/&#10;HUItWeWqrlf1qp4XFzutyJb7IK2p6XhUUsINs400bU1fv7p8cE5JiGAaUNbwmu55oBfL+/cWvav4&#10;xHZWNdwTBDGh6l1NuxhdVRSBdVxDGFnHDQaF9RoiXn1bNB56RNeqmJTlw6K3vnHeMh4CetdDkC4z&#10;vhCcxRdCBB6Jqin2FvPp87lJZ7FcQNV6cJ1khzbgH7rQIA0WPUGtIQK59vIvKC2Zt8GKOGJWF1YI&#10;yXjmgGzG5R9sXnbgeOaCwwnuNKbw/2DZ8+2VJ7Kp6ZwSAxpXdPf29tubD3efP319f/v9y7tk33wk&#10;8zSq3oUKM1bmyh9uwV35xHsnvCZCSfcEVZAngdzILg96fxo030XC0DmZTXEZDAPn47PJdJawiwEk&#10;gTkf4mNuNUlGTUP0INsurqwxuFDrhwKwfRrikHhMSMnGXkql0A+VMqTHdublLFUDlJdQENHUDgkH&#10;01ICqkXdsuhzz8Eq2aT0lB18u1kpT7aA2pmW6cs/qWv9zDaD+2xWlgcRoRulNrgnRzeSOsBkgr/h&#10;p6bXELohJYcGOWoZ8U0oqXE8CH8sEEGqR6Yhce9wS9FLMK3iNFHUvKFEcWSSrGEmymDJtLBhRcna&#10;2GafN5f9qKjc1EH9SbK/3nP2zze6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Rd0XF2wAAAAsB&#10;AAAPAAAAAAAAAAEAIAAAACIAAABkcnMvZG93bnJldi54bWxQSwECFAAUAAAACACHTuJAWTsAtxgC&#10;AADrAwAADgAAAAAAAAABACAAAAAqAQAAZHJzL2Uyb0RvYy54bWxQSwUGAAAAAAYABgBZAQAAtAUA&#10;AAAA&#10;">
                <v:fill on="f" focussize="0,0"/>
                <v:stroke weight="1.5pt" color="#404040 [2429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516CB" wp14:editId="604856B1">
                <wp:simplePos x="0" y="0"/>
                <wp:positionH relativeFrom="column">
                  <wp:posOffset>1344930</wp:posOffset>
                </wp:positionH>
                <wp:positionV relativeFrom="paragraph">
                  <wp:posOffset>992505</wp:posOffset>
                </wp:positionV>
                <wp:extent cx="3175" cy="763905"/>
                <wp:effectExtent l="48895" t="0" r="49530" b="1079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478405" y="4665345"/>
                          <a:ext cx="3175" cy="763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105.9pt;margin-top:78.15pt;height:60.15pt;width:0.25pt;z-index:251669504;mso-width-relative:page;mso-height-relative:page;" filled="f" stroked="t" coordsize="21600,21600" o:gfxdata="UEsDBAoAAAAAAIdO4kAAAAAAAAAAAAAAAAAEAAAAZHJzL1BLAwQUAAAACACHTuJAujjb9NkAAAAL&#10;AQAADwAAAGRycy9kb3ducmV2LnhtbE2PwU7DMBBE70j8g7VIXBB1HESKQpwKkFo4tikSVzc2cdR4&#10;HcVuavh6lhPcZjWj2TfVKrmBzWYKvUcJYpEBM9h63WMn4X2/vn0AFqJCrQaPRsKXCbCqLy8qVWp/&#10;xp2Zm9gxKsFQKgk2xrHkPLTWOBUWfjRI3qefnIp0Th3XkzpTuRt4nmUFd6pH+mDVaF6saY/NyUlo&#10;lnazf9182LfndNx+z0+79U1KUl5fiewRWDQp/oXhF5/QoSamgz+hDmyQkAtB6JGM++IOGCVykZM4&#10;kFgWBfC64v831D9QSwMEFAAAAAgAh07iQIQOKmkkAgAA9QMAAA4AAABkcnMvZTJvRG9jLnhtbK1T&#10;S44TMRDdI3EHy3vSnX9opTOLhIEFn0jAARy3u9uSfyp70skluAASK5gVsJo9p4HhGJTdyfDbIWTJ&#10;Klf5PderKi8vDlqRvQAvrSnpcJBTIgy3lTRNSV+/unywoMQHZiqmrBElPQpPL1b37y07V4iRba2q&#10;BBAkMb7oXEnbEFyRZZ63QjM/sE4YDNYWNAt4hCargHXIrlU2yvNZ1lmoHFguvEfvpg/SVeKva8HD&#10;i7r2IhBVUswtpB3Svot7tlqyogHmWslPabB/yEIzafDRO6oNC4xcgfyLSksO1ts6DLjVma1ryUXS&#10;gGqG+R9qXrbMiaQFi+PdXZn8/6Plz/dbILLC3mF5DNPYo9u3N9/efLj9/Onr+5vvX95F++M1wTgW&#10;q3O+QMzabOF08m4LUfmhBk1qJd0T5Eq1QHXkUNLRZL6Y5FNKjiWdzGbT8WTal10cAuF4YTycY5Rj&#10;eD4bP8SbyJz1hJHYgQ+PhdUkGiX1AZhs2rC2xmB7LfSPsf1TH3rgGRDBxl5KpdDPCmVIV9LZeIpC&#10;OcNZqxULaGqH6r1pKGGqwSHmAVL63ipZRXQEe2h2awVkz3CQJnlc6ZK60s9s1bvn0zw/TRS6ce56&#10;9+jsRk0nmqTvN/6Y84b5toekUF8kLQN+ECV1SRdIf34gMKkemYqEo8OOMQDb0ShPi4oSJVBGtPp6&#10;KIPvxcb1rYrWzlbH1MHkx9lKGZ3+QRzeX88J/fO3rn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jjb9NkAAAALAQAADwAAAAAAAAABACAAAAAiAAAAZHJzL2Rvd25yZXYueG1sUEsBAhQAFAAAAAgA&#10;h07iQIQOKmkkAgAA9QMAAA4AAAAAAAAAAQAgAAAAKAEAAGRycy9lMm9Eb2MueG1sUEsFBgAAAAAG&#10;AAYAWQEAAL4FAAAAAA==&#10;">
                <v:fill on="f" focussize="0,0"/>
                <v:stroke weight="0.5pt" color="#404040 [242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2A22F" wp14:editId="7B84D5C3">
                <wp:simplePos x="0" y="0"/>
                <wp:positionH relativeFrom="column">
                  <wp:posOffset>1932305</wp:posOffset>
                </wp:positionH>
                <wp:positionV relativeFrom="paragraph">
                  <wp:posOffset>3265805</wp:posOffset>
                </wp:positionV>
                <wp:extent cx="464820" cy="6350"/>
                <wp:effectExtent l="0" t="33020" r="5080" b="3683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52.15pt;margin-top:257.15pt;height:0.5pt;width:36.6pt;z-index:251664384;mso-width-relative:page;mso-height-relative:page;" filled="f" stroked="t" coordsize="21600,21600" o:gfxdata="UEsDBAoAAAAAAIdO4kAAAAAAAAAAAAAAAAAEAAAAZHJzL1BLAwQUAAAACACHTuJAUo63/NkAAAAL&#10;AQAADwAAAGRycy9kb3ducmV2LnhtbE2Py07DMBBF90j9B2sqsaN2CKFVGqeLQiW6AbX0A9x4yIN4&#10;HNnuA76+zgp28zi6c6ZYXU3Pzuh8a0lCMhPAkCqrW6olHD43DwtgPijSqreEEn7Qw6qc3BUq1/ZC&#10;OzzvQ81iCPlcSWhCGHLOfdWgUX5mB6S4+7LOqBBbV3Pt1CWGm54/CvHMjWopXmjUgOsGq+/9yUjw&#10;3Zq3LhPd2+Fjt3nt3n8F375IeT9NxBJYwGv4g2HUj+pQRqejPZH2rJeQiqc0ohKyZCwikc7nGbDj&#10;OMlS4GXB//9Q3gBQSwMEFAAAAAgAh07iQMkDxqQFAgAA0AMAAA4AAABkcnMvZTJvRG9jLnhtbK1T&#10;S44TMRDdI3EHy3vSnZAJUZTOLBKGDZ9IwAEc291tyT+VPenkElwAiRWwAlaz5zQwHIOyu5Phs0Oo&#10;Jbdd5Xr1ec/Ly4PRZC8hKGcrOh6VlEjLnVC2qejrV1cP5pSEyKxg2llZ0aMM9HJ1/96y8ws5ca3T&#10;QgJBEBsWna9oG6NfFEXgrTQsjJyXFp21A8MiHqEpBLAO0Y0uJmU5KzoHwoPjMgS0bnonXWX8upY8&#10;vqjrICPRFcXaYl4hr7u0FqslWzTAfKv4UAb7hyoMUxaTnqE2LDJyDeovKKM4uODqOOLOFK6uFZe5&#10;B+xmXP7RzcuWeZl7weEEfx5T+H+w/Pl+C0QJ5G5MiWUGObp9e/P9zYfbL5+/vb/58fVd2n/6SNCP&#10;w+p8WGDM2m5hOAW/hdT5oQaT/tgTOeQBH88DlodIOBqns+l8gjRwdM0eXuTxF3ehHkJ8Ip0haVPR&#10;EIGppo1rZy0S6WCcR8z2T0PE5Bh4Ckh5rbtSWmc+tSXdkIBwhqqqNYuY1XjsM9iGEqYblCuPkBGD&#10;00qk6IQToNmtNZA9Q8lMy/TlS/raPHOiNz+6KMtBO2hGhfXmycmMpQ0wuczf8FPNGxbaPiS7ehUa&#10;FfEpaGUqOkf4U4LIlH5sBYlHj9xEUMw2WqYQzKIt/hInPQtpt3PimMnJdpRNvjhIPOny13OOvnuI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jrf82QAAAAsBAAAPAAAAAAAAAAEAIAAAACIAAABk&#10;cnMvZG93bnJldi54bWxQSwECFAAUAAAACACHTuJAyQPGpAUCAADQAwAADgAAAAAAAAABACAAAAAo&#10;AQAAZHJzL2Uyb0RvYy54bWxQSwUGAAAAAAYABgBZAQAAnwUAAAAA&#10;">
                <v:fill on="f" focussize="0,0"/>
                <v:stroke weight="0.5pt" color="#404040 [2429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209A13D" wp14:editId="367B5D54">
                <wp:extent cx="5333365" cy="3629660"/>
                <wp:effectExtent l="0" t="0" r="13335" b="2540"/>
                <wp:docPr id="22" name="Group 5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3480" cy="3629903"/>
                          <a:chOff x="-7087" y="-4968"/>
                          <a:chExt cx="3043566" cy="3629903"/>
                        </a:xfrm>
                      </wpg:grpSpPr>
                      <wps:wsp>
                        <wps:cNvPr id="6234" name="Shape 6234"/>
                        <wps:cNvSpPr/>
                        <wps:spPr>
                          <a:xfrm>
                            <a:off x="315" y="187"/>
                            <a:ext cx="3029052" cy="360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52" h="3608439">
                                <a:moveTo>
                                  <a:pt x="0" y="0"/>
                                </a:moveTo>
                                <a:lnTo>
                                  <a:pt x="3029052" y="0"/>
                                </a:lnTo>
                                <a:lnTo>
                                  <a:pt x="3029052" y="3608439"/>
                                </a:lnTo>
                                <a:lnTo>
                                  <a:pt x="0" y="3608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9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78" y="0"/>
                            <a:ext cx="3028867" cy="360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867" h="3608652">
                                <a:moveTo>
                                  <a:pt x="0" y="0"/>
                                </a:moveTo>
                                <a:lnTo>
                                  <a:pt x="3028867" y="0"/>
                                </a:lnTo>
                                <a:lnTo>
                                  <a:pt x="3028867" y="3608652"/>
                                </a:lnTo>
                                <a:lnTo>
                                  <a:pt x="0" y="3608652"/>
                                </a:lnTo>
                                <a:close/>
                              </a:path>
                            </a:pathLst>
                          </a:custGeom>
                          <a:ln w="4784" cap="rnd">
                            <a:round/>
                          </a:ln>
                        </wps:spPr>
                        <wps:style>
                          <a:lnRef idx="1">
                            <a:srgbClr val="3D3D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73" name="Picture 59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7087" y="-4968"/>
                            <a:ext cx="3035808" cy="292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Shape 128"/>
                        <wps:cNvSpPr/>
                        <wps:spPr>
                          <a:xfrm>
                            <a:off x="478" y="1"/>
                            <a:ext cx="3028867" cy="28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867" h="284438">
                                <a:moveTo>
                                  <a:pt x="0" y="0"/>
                                </a:moveTo>
                                <a:lnTo>
                                  <a:pt x="3028867" y="0"/>
                                </a:lnTo>
                                <a:lnTo>
                                  <a:pt x="3028867" y="284438"/>
                                </a:lnTo>
                                <a:lnTo>
                                  <a:pt x="0" y="284438"/>
                                </a:lnTo>
                                <a:close/>
                              </a:path>
                            </a:pathLst>
                          </a:custGeom>
                          <a:ln w="4784" cap="rnd">
                            <a:round/>
                          </a:ln>
                        </wps:spPr>
                        <wps:style>
                          <a:lnRef idx="1">
                            <a:srgbClr val="3D3D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6888" y="87414"/>
                            <a:ext cx="848393" cy="14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E9DBF" w14:textId="77777777" w:rsidR="00882077" w:rsidRDefault="005C4915">
                              <w:pPr>
                                <w:rPr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FFFFFF"/>
                                  <w:sz w:val="17"/>
                                  <w:bdr w:val="single" w:sz="4" w:space="0" w:color="auto"/>
                                </w:rPr>
                                <w:t>以工代训</w:t>
                              </w:r>
                              <w:r>
                                <w:rPr>
                                  <w:rFonts w:ascii="宋体" w:eastAsia="宋体" w:hAnsi="宋体" w:cs="宋体"/>
                                  <w:color w:val="FFFFFF"/>
                                  <w:sz w:val="17"/>
                                  <w:bdr w:val="single" w:sz="4" w:space="0" w:color="auto"/>
                                </w:rPr>
                                <w:t>补贴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94248" y="284438"/>
                            <a:ext cx="904211" cy="332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11" h="3324214">
                                <a:moveTo>
                                  <a:pt x="0" y="0"/>
                                </a:moveTo>
                                <a:lnTo>
                                  <a:pt x="904211" y="0"/>
                                </a:lnTo>
                                <a:lnTo>
                                  <a:pt x="904211" y="3324214"/>
                                </a:lnTo>
                                <a:lnTo>
                                  <a:pt x="0" y="3324214"/>
                                </a:lnTo>
                                <a:close/>
                              </a:path>
                            </a:pathLst>
                          </a:custGeom>
                          <a:ln w="4784" cap="rnd">
                            <a:round/>
                          </a:ln>
                        </wps:spPr>
                        <wps:style>
                          <a:lnRef idx="1">
                            <a:srgbClr val="3D3D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74" name="Picture 59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7400" y="278495"/>
                            <a:ext cx="911352" cy="265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Shape 134"/>
                        <wps:cNvSpPr/>
                        <wps:spPr>
                          <a:xfrm>
                            <a:off x="94248" y="284438"/>
                            <a:ext cx="904211" cy="25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11" h="256523">
                                <a:moveTo>
                                  <a:pt x="0" y="0"/>
                                </a:moveTo>
                                <a:lnTo>
                                  <a:pt x="904211" y="0"/>
                                </a:lnTo>
                                <a:lnTo>
                                  <a:pt x="904211" y="256523"/>
                                </a:lnTo>
                                <a:lnTo>
                                  <a:pt x="0" y="256523"/>
                                </a:lnTo>
                                <a:close/>
                              </a:path>
                            </a:pathLst>
                          </a:custGeom>
                          <a:ln w="4784" cap="rnd">
                            <a:round/>
                          </a:ln>
                        </wps:spPr>
                        <wps:style>
                          <a:lnRef idx="1">
                            <a:srgbClr val="3D3D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26342" y="357793"/>
                            <a:ext cx="849061" cy="14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C99A4" w14:textId="77777777" w:rsidR="00882077" w:rsidRDefault="005C4915">
                              <w:pPr>
                                <w:rPr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color w:val="FFFFFF"/>
                                  <w:sz w:val="17"/>
                                  <w:bdr w:val="single" w:sz="4" w:space="0" w:color="auto"/>
                                </w:rPr>
                                <w:t>企业（申报）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7" name="Shape 6237"/>
                        <wps:cNvSpPr/>
                        <wps:spPr>
                          <a:xfrm>
                            <a:off x="992656" y="259010"/>
                            <a:ext cx="2030781" cy="332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781" h="3324216">
                                <a:moveTo>
                                  <a:pt x="0" y="0"/>
                                </a:moveTo>
                                <a:lnTo>
                                  <a:pt x="2030781" y="0"/>
                                </a:lnTo>
                                <a:lnTo>
                                  <a:pt x="2030781" y="3324216"/>
                                </a:lnTo>
                                <a:lnTo>
                                  <a:pt x="0" y="332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9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05744" y="278261"/>
                            <a:ext cx="2030735" cy="3324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886" h="3324214">
                                <a:moveTo>
                                  <a:pt x="0" y="0"/>
                                </a:moveTo>
                                <a:lnTo>
                                  <a:pt x="2030886" y="0"/>
                                </a:lnTo>
                                <a:lnTo>
                                  <a:pt x="2030886" y="3324214"/>
                                </a:lnTo>
                                <a:lnTo>
                                  <a:pt x="0" y="3324214"/>
                                </a:lnTo>
                                <a:close/>
                              </a:path>
                            </a:pathLst>
                          </a:custGeom>
                          <a:ln w="4784" cap="rnd">
                            <a:round/>
                          </a:ln>
                        </wps:spPr>
                        <wps:style>
                          <a:lnRef idx="1">
                            <a:srgbClr val="3D3D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75" name="Picture 59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92656" y="278495"/>
                            <a:ext cx="2039112" cy="265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Shape 139"/>
                        <wps:cNvSpPr/>
                        <wps:spPr>
                          <a:xfrm>
                            <a:off x="998459" y="284438"/>
                            <a:ext cx="2030886" cy="25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886" h="256523">
                                <a:moveTo>
                                  <a:pt x="0" y="0"/>
                                </a:moveTo>
                                <a:lnTo>
                                  <a:pt x="2030886" y="0"/>
                                </a:lnTo>
                                <a:lnTo>
                                  <a:pt x="2030886" y="256523"/>
                                </a:lnTo>
                                <a:lnTo>
                                  <a:pt x="0" y="256523"/>
                                </a:lnTo>
                                <a:close/>
                              </a:path>
                            </a:pathLst>
                          </a:custGeom>
                          <a:ln w="4784" cap="rnd">
                            <a:round/>
                          </a:ln>
                        </wps:spPr>
                        <wps:style>
                          <a:lnRef idx="1">
                            <a:srgbClr val="3D3D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853883" y="357794"/>
                            <a:ext cx="424196" cy="14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4B7C7" w14:textId="77777777" w:rsidR="00882077" w:rsidRDefault="005C4915">
                              <w:pPr>
                                <w:rPr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color w:val="FFFFFF"/>
                                  <w:sz w:val="17"/>
                                  <w:bdr w:val="single" w:sz="4" w:space="0" w:color="auto"/>
                                </w:rPr>
                                <w:t>人社局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" y="286042"/>
                            <a:ext cx="109637" cy="33388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6" name="Picture 59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039" y="281543"/>
                            <a:ext cx="97536" cy="3328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Shape 144"/>
                        <wps:cNvSpPr/>
                        <wps:spPr>
                          <a:xfrm>
                            <a:off x="0" y="284438"/>
                            <a:ext cx="94248" cy="332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8" h="3324214">
                                <a:moveTo>
                                  <a:pt x="0" y="3324214"/>
                                </a:moveTo>
                                <a:lnTo>
                                  <a:pt x="0" y="0"/>
                                </a:lnTo>
                                <a:lnTo>
                                  <a:pt x="94248" y="0"/>
                                </a:lnTo>
                                <a:lnTo>
                                  <a:pt x="94248" y="3324214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3D3D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9585" y="692125"/>
                            <a:ext cx="612974" cy="2857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7" name="Picture 59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6752" y="710295"/>
                            <a:ext cx="557784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Shape 149"/>
                        <wps:cNvSpPr/>
                        <wps:spPr>
                          <a:xfrm>
                            <a:off x="240166" y="713596"/>
                            <a:ext cx="552095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95" h="222352">
                                <a:moveTo>
                                  <a:pt x="110515" y="222352"/>
                                </a:moveTo>
                                <a:lnTo>
                                  <a:pt x="441580" y="222352"/>
                                </a:lnTo>
                                <a:cubicBezTo>
                                  <a:pt x="502818" y="222352"/>
                                  <a:pt x="552095" y="172780"/>
                                  <a:pt x="552095" y="111176"/>
                                </a:cubicBezTo>
                                <a:cubicBezTo>
                                  <a:pt x="552095" y="50054"/>
                                  <a:pt x="502818" y="0"/>
                                  <a:pt x="441580" y="0"/>
                                </a:cubicBezTo>
                                <a:lnTo>
                                  <a:pt x="110515" y="0"/>
                                </a:lnTo>
                                <a:cubicBezTo>
                                  <a:pt x="49755" y="0"/>
                                  <a:pt x="0" y="50054"/>
                                  <a:pt x="0" y="111176"/>
                                </a:cubicBezTo>
                                <a:cubicBezTo>
                                  <a:pt x="0" y="172780"/>
                                  <a:pt x="49755" y="222352"/>
                                  <a:pt x="110515" y="222352"/>
                                </a:cubicBezTo>
                                <a:close/>
                              </a:path>
                            </a:pathLst>
                          </a:custGeom>
                          <a:ln w="4784" cap="sq">
                            <a:miter lim="100000"/>
                          </a:ln>
                        </wps:spPr>
                        <wps:style>
                          <a:lnRef idx="1">
                            <a:srgbClr val="3D3D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09541" y="770014"/>
                            <a:ext cx="278381" cy="14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90A9E" w14:textId="77777777" w:rsidR="00882077" w:rsidRDefault="005C4915">
                              <w:pPr>
                                <w:rPr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color w:val="FFFFFF"/>
                                  <w:sz w:val="17"/>
                                  <w:bdr w:val="single" w:sz="4" w:space="0" w:color="auto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37514" y="1789662"/>
                            <a:ext cx="581970" cy="3391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8" name="Picture 59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5633" y="1811254"/>
                            <a:ext cx="543196" cy="275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Shape 154"/>
                        <wps:cNvSpPr/>
                        <wps:spPr>
                          <a:xfrm>
                            <a:off x="243675" y="1796013"/>
                            <a:ext cx="573273" cy="30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95" h="333048">
                                <a:moveTo>
                                  <a:pt x="0" y="0"/>
                                </a:moveTo>
                                <a:lnTo>
                                  <a:pt x="552095" y="0"/>
                                </a:lnTo>
                                <a:lnTo>
                                  <a:pt x="552095" y="333048"/>
                                </a:lnTo>
                                <a:lnTo>
                                  <a:pt x="0" y="333048"/>
                                </a:lnTo>
                                <a:close/>
                              </a:path>
                            </a:pathLst>
                          </a:custGeom>
                          <a:ln w="4784" cap="sq">
                            <a:miter lim="1000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05640" y="1808078"/>
                            <a:ext cx="476882" cy="273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53D8E" w14:textId="77777777" w:rsidR="00882077" w:rsidRDefault="005C4915">
                              <w:pPr>
                                <w:rPr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FFFFFF"/>
                                  <w:sz w:val="17"/>
                                  <w:bdr w:val="single" w:sz="4" w:space="0" w:color="auto"/>
                                </w:rPr>
                                <w:t>申请补贴人员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14337" y="1941437"/>
                            <a:ext cx="376505" cy="13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F55E2" w14:textId="77777777" w:rsidR="00882077" w:rsidRDefault="005C4915">
                              <w:pPr>
                                <w:rPr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FFFFFF"/>
                                  <w:sz w:val="17"/>
                                  <w:bdr w:val="single" w:sz="4" w:space="0" w:color="auto"/>
                                </w:rPr>
                                <w:t>维护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81" name="Picture 59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0437" y="2243693"/>
                            <a:ext cx="557784" cy="262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7584" y="3112456"/>
                            <a:ext cx="640674" cy="3378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2" name="Picture 598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18309" y="3125157"/>
                            <a:ext cx="606974" cy="2794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Rectangle 185"/>
                        <wps:cNvSpPr/>
                        <wps:spPr>
                          <a:xfrm>
                            <a:off x="377390" y="3187391"/>
                            <a:ext cx="464199" cy="207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8A1B9" w14:textId="77777777" w:rsidR="00882077" w:rsidRDefault="005C4915">
                              <w:pPr>
                                <w:rPr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FFFFFF"/>
                                  <w:sz w:val="17"/>
                                  <w:bdr w:val="single" w:sz="4" w:space="0" w:color="auto"/>
                                </w:rPr>
                                <w:t>单位申报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83" name="Picture 598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38960" y="3113135"/>
                            <a:ext cx="573024" cy="292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Shape 191"/>
                        <wps:cNvSpPr/>
                        <wps:spPr>
                          <a:xfrm>
                            <a:off x="1145812" y="3118226"/>
                            <a:ext cx="565012" cy="284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12" h="284437">
                                <a:moveTo>
                                  <a:pt x="0" y="0"/>
                                </a:moveTo>
                                <a:lnTo>
                                  <a:pt x="565012" y="0"/>
                                </a:lnTo>
                                <a:lnTo>
                                  <a:pt x="565012" y="284437"/>
                                </a:lnTo>
                                <a:lnTo>
                                  <a:pt x="0" y="284437"/>
                                </a:lnTo>
                                <a:close/>
                              </a:path>
                            </a:pathLst>
                          </a:custGeom>
                          <a:ln w="4784" cap="sq">
                            <a:miter lim="100000"/>
                          </a:ln>
                        </wps:spPr>
                        <wps:style>
                          <a:lnRef idx="1">
                            <a:srgbClr val="3D3D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154679" y="1322271"/>
                            <a:ext cx="564939" cy="290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12" h="284438">
                                <a:moveTo>
                                  <a:pt x="0" y="0"/>
                                </a:moveTo>
                                <a:lnTo>
                                  <a:pt x="565012" y="0"/>
                                </a:lnTo>
                                <a:lnTo>
                                  <a:pt x="565012" y="284438"/>
                                </a:lnTo>
                                <a:lnTo>
                                  <a:pt x="0" y="284438"/>
                                </a:lnTo>
                                <a:close/>
                              </a:path>
                            </a:pathLst>
                          </a:custGeom>
                          <a:ln w="4784" cap="sq">
                            <a:miter lim="100000"/>
                          </a:ln>
                        </wps:spPr>
                        <wps:style>
                          <a:lnRef idx="1">
                            <a:srgbClr val="3D3D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268101" y="3163259"/>
                            <a:ext cx="430861" cy="26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C774A" w14:textId="77777777" w:rsidR="00882077" w:rsidRDefault="005C4915">
                              <w:pPr>
                                <w:rPr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FFFFFF"/>
                                  <w:sz w:val="17"/>
                                  <w:bdr w:val="single" w:sz="4" w:space="0" w:color="auto"/>
                                </w:rPr>
                                <w:t>人社初核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110470" y="1316555"/>
                            <a:ext cx="617845" cy="3079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6" name="Picture 598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139097" y="1345132"/>
                            <a:ext cx="557691" cy="2502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Rectangle 213"/>
                        <wps:cNvSpPr/>
                        <wps:spPr>
                          <a:xfrm>
                            <a:off x="1254331" y="2249433"/>
                            <a:ext cx="608061" cy="208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7FB27" w14:textId="77777777" w:rsidR="00882077" w:rsidRDefault="005C4915">
                              <w:pPr>
                                <w:rPr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FFFFFF"/>
                                  <w:sz w:val="17"/>
                                  <w:bdr w:val="single" w:sz="4" w:space="0" w:color="auto"/>
                                </w:rPr>
                                <w:t>人社复核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9A13D" id="Group 5237" o:spid="_x0000_s1037" style="width:419.95pt;height:285.8pt;mso-position-horizontal-relative:char;mso-position-vertical-relative:line" coordorigin="-70,-49" coordsize="30435,36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IfhkAwAAD1jAAAOAAAAZHJzL2Uyb0RvYy54bWzsXW1z2zYS/n4z9x80&#10;+p6YAPjqidO5S9pOZ26umbb3A2iZsjVHkTqKfkl/fZ8FsOCLlLNoKZSUuJ1YNAiBwGL3wbO7AP3u&#10;h6dlPnnIqvWiLK6m4q03nWTFrLxZFLdX0//88dObeDpZ12lxk+ZlkV1NP2fr6Q/v//63d4+ry0yW&#10;d2V+k1UTNFKsLx9XV9O7ul5dXlysZ3fZMl2/LVdZgZvzslqmNX6tbi9uqvQRrS/zC+l54cVjWd2s&#10;qnKWrdco/WhuTt/r9ufzbFb/Op+vs3qSX03Rt1r/rPTPa/p58f5denlbpau7xcx2I31BL5bposBD&#10;XVMf0zqd3FeLjaaWi1lVrst5/XZWLi/K+Xwxy/QYMBrh9Ubzc1Xer/RYbi8fb1dOTBBtT04vbnb2&#10;74dP1WRxczWVcjop0iXmSD92EkgVkXgeV7eXqPVztfp99amyBbfmNxrx07xa0ifGMnnSgv3sBJs9&#10;1ZMZCgOllB9D/jPcU6FMEk8Z0c/uMD/0vTeRF0fTCe6/8ZMw5rs/2haU56sgDDdauOAOXFA/Xbce&#10;V1CndSOx9X4S+/0uXWV6ItYkCyuxUCqfZaZrTHSJFpGu5wS2vlxDdlukpUSgxywwdq2KLDHlycQL&#10;MCVGYl7sq4RquPGml7P7df1zVmrhpw//Wte6gdsbvkrv+Gr2VPBlBYv4v7awSmv6HvWVLiePmDDu&#10;yx1NnukK3V+WD9kfpa5Z96Ye3Wzu5kW7lmuN1QR1uQZ/rnR77Zr8XCMCrsefpj70S6tXW1hcgz/b&#10;NbX1u6fjggasReyEgMK2mPOC5EF6nAKr5nlaa6NfLmqAWL5YAgE9+s/OVF6gNVJFM/v6qv6cZySy&#10;vPgtm8PwtMlQwbq6vf6QV5OHlKDKNEPlab66S22pbddW1V3V7VC9+SLPXZNC96vTpO8HSfLBtmAr&#10;0/cyjZLum5755sz2xkAlAAeDZsCEUNyX9JPLonbfLwDz+iGt0dLldXnzWcOHFghsk5BlBCMVEqBh&#10;cM3YKBVAi+jhMOXnTdSPsISxrmLkDpBkHIdALDbQENZqtJMRsa05X9tATV+sgVJXaGIaE9ym9s3d&#10;rnHA7ExrPGhnIo2hOgN1NclAGxFwi/zZfv72mrO8XGdGfjuaISYG8KstsSpu9ICxXhY3DBE72d4W&#10;Q1Ef8f+Pdi63m5c1kpdZ7EnY3moxu8Q/SylwtbFAPk+98K36vsqmtpHlTm0s0+q/96s3YD+Y5sX1&#10;Il/UnzWTwwRSp4qHT4sZrZX0S7PWBkmk2I5RgZ470WWYba5J36PJp987zVzni9VPgEeyCbq2HQa2&#10;9WjUljEbivaxnN0vs6I2nLPKgPwgvOu7xWo9nVSX2fI6A4WqfrkRpDcA87rK6hkWE8blGa3OMCR3&#10;Q/ey6Rj1+QscYSszamBIBbEHhCIYkomEFfZQaFUZmjChC/QRBEDbCiMSOsVVrOxMP3QH0a3RcBqD&#10;6OK0HslgnLYz0AiohdMy9n3VF9BRYNr2ZGyU7giAwZk/2yC9teIrRhMP0vb9DfGjhO3uN0BDWtzm&#10;2URI7WzsbHsyjGPDkuLIF77BQLbA2I9VAvAmhBK+50nt+gF2mCcx/OyEUMRBaAaKkhDdgOoWnl0/&#10;XT9pt1ZoPKCRGAY6uSurP39FxGKel+DycGH01ZSCGIBHujud5L8U8BhBeWu+qPjimi+qOv9Q6qiC&#10;6c4/7utyvtAw3zzNcpAR6a5ybryluyiAlHaeysSXvpnKBgIa1pt4voREDelVEr/oyW5N5mhoyl0h&#10;zmt78nI05caepbytivxU1kHj5G4D0+01X9F0VDQlhoV/58R4XXTpU8N4tb3RWIgbnwLj1fDSIrYH&#10;YLxYRBBDIadbwsdLgu56kgihODImw0BE2p9vQdCg9UTT3OMw3n70UKDg60C1DOCa95fdYyC17ci4&#10;QN0ZPeMzf3ZIb1tMXOEVpkeFaSIqXz1yDwDZQnpROMT8pAyVD7YFmFJBFIHi4tsNVQJweaGlSpr2&#10;9sODg2BqMO11rO+7oL1IvCAU2w4f6JIh05kgeBIgVkyrTpAgGdedTukpL4o71Le/7owGqK4vjvuG&#10;2ittIrptVONsRHOXoc3Ucq09S37bNQ2nZRFwi/zZfv7uNbmnphUKTL0mZL69gEPfUgXnmXdMyCDF&#10;FkQ+uLHhhxIg2wFeraUE8DozA9fQh0OLGi2GOKqlIkUynThL9fe0VN3aTpbKNbd7n1+2VPboucYr&#10;ARqVAJFvh3/n5Kc6MgWHlDMzmkvRWE7FT7X0zCVgDuCntinDFkcVQARf1e7hOG9P1cWIOag4LD6c&#10;JDF2HxjEdimYhioTYmu00kmsthPGIeKjAPbezqob1yC8fnVXEfwhT+qZnS8nkUcfx131EQ0zzk0r&#10;R4PCIf6NiAMVx8jDQBm1v6rX+cYIEfcXid1gdwR/VcMzSfPY/uq5rb+CYhBGOXj5pSKoximtvlbZ&#10;Drn6Krjo2geIQ2Sluj6A8JKQ/AzjAkDvTXSm5QKs9t4WcW6Kgu0ybisca4ouOzFVseH+Q6rKGx9U&#10;zCqLCPxepC6JAmWBD75S7AuOajD72F9XRlomXMLI0jR4yUOWCLYn3iTTLA42K8we9THTviY/vZM/&#10;3fV8vxT/MqPuxp76Ox2brPiu9brPfrkvjd69bnF80fbic8Nn4W/AMxWdGDrrDh023StFEsSIIYCY&#10;hokUspfvDbEbKaKdvrgv4yAy8b7vfSl36Y7WUq7PkJDan0rMxR5qOeRSLlUYUfYfyhAJHEzpKUuA&#10;TJzeFk7KIoNgY1P+2azl/ZCLPyzkIn1P0HkpLScVwLMDkDQLOgTjQXbGqKSkDRW43zKq0SIu3BOs&#10;6NJ0ZNvuACG8wJ6VsrVMd7+0qPu+wL5oQ/naw3ML8f31YvbP7M/2yaQABx+E3fvmvoMklD6MxN2E&#10;PEWEbSmaB2y7KUSzI2XWeUr3t41mA+Q1rJtk7zX96TytNTZmI92meZCmmZbouDpX6H7NVPdBhw0Y&#10;dx5qZLnRR1OMMQ8ZtP3ShhibRzdzzCJujaK5CX3tDmGvXMX6fyY3s99pru/1RMk4Lk4A3dmIhKEQ&#10;aEAdwMK3w4kuIJ+PTD5BY+R5/f3KMG7Fif4j7Fd2LttrIGzYESFBtKAXCDPL2ilRIp2KPjB/VlEA&#10;JSZ9FlGchGEvGBbEIolgN8Z7p+2TvbV+f050br4W4l7uuFGLQOvJOSVt0ZzvwNoSBKEyaQARIz3J&#10;nIOPayA85vIAMgrO90AZBmbhwEbDzEh3XiakT66GNask9IzZtCh0pCQdStRm5UWJodhHptB40YKH&#10;7S7bKLRhXUwBv0ScWzyXqzJb5M8N5mofahg51+JPU9s8fGvF0+Rsvog8d1z+Wz0FPBJngxFtcjbt&#10;uO9sjMoLQsqC0hqH867Yitn1Z/0IR9B4q0WkPPMGkZYxDlrjBu+2dYM5NmkbaUZdpLKVj8bm2SEs&#10;XAlfUYqOZjTBoUGzC7CBVxWFgWcjFEIlHkKABmBelJUZPKNuMMee0fOjVuQ8dXl4kKAMs3dK1Io3&#10;eB8yOAlqjfcUGaWWxB/6hwI64ckQse7+ztRBMLX17NK56Ysg2O6qCxWdmrbYTcaH1BYpooBi1UBA&#10;BSLuGwBtEBALXsiJD0AlXgG1DwJ+E8oCINnQFl12aupiXfDDqkusPLOLQcFtE0HvlWGhFzZ5sghL&#10;qnYeX0qBtqrLOOyCcoEbfBGFmOPd+WIUgTNY24px3Tsk4IeQD4Spk4pe5Mlx2YWeOhrMK7sYFuSD&#10;scPl7i4XuuzUAMDuMTokAIBdILrHSi0UnWLEsJsFI4DjA0U2Sn3O7wKCtdo5tqEbY747W78QPoKe&#10;WCnM0hrjqGZPUvAt3M582pGuDbKFleOlP21PKP1pOrJH7Ma2hVE/E7tpKtqHQo8weo7Z8Gc7drO1&#10;4mnGbr6LN7iNshZLz+0zMZZIBUPWYYHtlmFkWItQyNxGvYUYYZ2E9mbqhTjBqzv7rOVolrhXFLUx&#10;sGGWyP4gWyB/blhiv+KrJX7b7zGV9JK/PiumwkHWiBd1Cc+kvpUIFQ66d9dFHwex+KUFMvTj/VKF&#10;g4NubjSvtHgYLZZ0FqLLiqkIunFSITe7vemwpFh4PmW3KY4MncaWv65Kh8iJ+zaOjFc4bKbpvr+Q&#10;GxwmF8D/5I7souzU9MVO5WH1BXGBxOYdlB+AlHT1BSHakPwPTUiwJdAQnpZrsL++jEPdgN2bC4YB&#10;9N0dKWwPUMosGAhoJ/ilKy1sD3BvucFqJJNx4yh6+aLRHHvB0H9+AH+jQbtR9u9J0B+BaP+O6/Zf&#10;vXj/FwAAAP//AwBQSwMECgAAAAAAAAAhAP7lFfrdAwAA3QMAABQAAABkcnMvbWVkaWEvaW1hZ2Ux&#10;LnBuZ4lQTkcNChoKAAAADUlIRFIAAAPkAAAAYAgGAAAAlJS4QgAAAAFzUkdCAK7OHOkAAAAEZ0FN&#10;QQAAsY8L/GEFAAAACXBIWXMAAC4jAAAuIwF4pT92AAADcklEQVR4Xu3dMW5TQRSF4ZmwkxBEQ6wJ&#10;dUraRI6VAOmQwrYQbCGLoGcB7GWwn58SNuB7mu8rbOvt4Oj9um4AAABAvX74uHl6vtj/ul6eAAAA&#10;ACc1z/rf4yD//vytn/Wfy1MAAADg1H6drT8AAACAQgY5AAAABBjkAAAAEGCQAwAAQIBBDgAAAAEG&#10;OQAAAAQY5AAAABDw5vDx/uPj6L1tlycAAADAic0/3pADAABAgEEOAAAAAa/JepOsAwAAQBHJOgAA&#10;ACQY5AAAABDwkqw3V9YBAACgxJSsAwAAQIZBDgAAAAFrsv5Fsg4AAAB1JOsAAACQYJADAABAgEEO&#10;AAAAAQY5AAAABKxH3b6O/ZejbgAAAFBhTkfdAAAAIMEgBwAAgICXZH22KVkHAACAAvsNLlkHAACA&#10;BIMcAAAAAgxyAAAACDDIAQAAIMAgBwAAgIDjlfXxMPZfrqwDAABADVfWAQAAIMEgBwAAgIAlWb+4&#10;+jxal6wDAABAjSlZBwAAgASDHAAAAAKWZP3d1f3orqwDAABAjenKOgAAAESsb8gfxn6de0MOAAAA&#10;BeZ01A0AAAAiDHIAAAAIeE3W25SsAwAAQAnJOgAAAEQY5AAAABCwJOvnm53/IQcAAIA6knUAAABI&#10;MMgBAAAgYEnWL8b96F2yDgAAADVcWQcAAIAIgxwAAAAC1mT9brTWJesAAABQYbqyDgAAABEGOQAA&#10;AAQck/XLnSvrAAAAUEeyDgAAAAnHN+Sb3WjekAMAAECJ6X/IAQAAIMMgBwAAgIA1Wd+O/ZdkHQAA&#10;AGpI1gEAACDBIAcAAICAJVk/39y5sg4AAABlXFkHAACACIMcAAAAApZk/e3mbvQ2JesAAABQYUrW&#10;AQAAIMIgBwAAgIA1Wb8dvbmyDgAAAEUk6wAAAJBgkAMAAEDAMVn/sB2tdck6AAAAFJiSdQAAAMgw&#10;yAEAACDgmKxfbkfrrqwDAABAjSlZBwAAgIT1DfnNaN1RNwAAACjiDTkAAAAkGOQAAAAQsCbrt2NK&#10;1gEAAKCE/yEHAACAEIMcAAAAAl6S9dYk6wAAAFBiStYBAAAgwiAHAACAgP+S9SZZBwAAgBqSdQAA&#10;AEgwyAEAACDAIAcAAIAAgxwAAAACDHIAAAAIMMgBAAAgwCAHAACAgH74+PT443q29rQ8AQAAAE6q&#10;t/77H1lXWyQdDoWGAAAAAElFTkSuQmCCUEsDBAoAAAAAAAAAIQDERIdirAIAAKwCAAAUAAAAZHJz&#10;L21lZGlhL2ltYWdlMi5wbmeJUE5HDQoaCgAAAA1JSERSAAABgAAAAEAIBgAAABNYoL8AAAAEc0JJ&#10;VAgICAh8CGSIAAAACXBIWXMAACHVAAAh1QEEnLSdAAACTklEQVR4nO3dMY4UMRAF0O9mALESBHAC&#10;AgjIOAExIuaSHAc4ACkRGQIxuAh6lt1eSHdH6npPmmAcOerqst3fI0levf/w4MXF/YsfD+ejALBr&#10;83t+18WTn4ckef740cvfS729P5c3554YALdrXIyvyfdPhyQZ9+pZktfLGO/OPC8AbllVvowxluXc&#10;EwHgPBQAgKYUAICmDtu/dZ5ZAHDH6noHMM83DwDu3LYD0AAA9FD2AAD6Ob3sH/4zBsCOVdZFfx0A&#10;QFNOAQE0deoAjvHwB+jFEhBAUwoAQFNXewAzybAMBLB7VUmVDgCgqxvfAegAAPbu8lm/XA0A0Ikl&#10;IICmFACAptY9gGOSIQ4aoIWqZAwdAEBXh2RtAO45AwTQQqUyUpfHQI+ZWbKUEgDQwowrIQHaqfW3&#10;iYIoURAADVRmREEAtFP/Xgk5k4yzTAaAu6cDAGhqGwbnFBBAG0uSHI+/PPwBmnEpPEA7N+KgAehl&#10;cwqoyikggN2rSiIMDqAtl8IDdFNJRl1fApIGCtDBSLZREKLgAHqYp9f9v3HQyUhsAgPs32m5Z7k5&#10;AMDebTqAyyFVAGDv1kOg86oD8PAH6GK9EWYbBSEPCKCHKQoCoJ+SBQTQ2rVjoEvcCAbQx1oAfAYA&#10;0EadfpaAALqptQC4EAagnTUNSAcA0M6a/rZJAwWgAxfCALT2twOYcQgUoIPL9Z7Df0cB2LcpDhqg&#10;n9OHAPYAAJq6tgRkFwCgB2FwAK0pAABNKQAATSkAAE0dkmTW/LaM5eOc9fTcEwLg1n1N8vkPcU2R&#10;TjCOVZ4AAAAASUVORK5CYIJQSwMECgAAAAAAAAAhAE661W8wAwAAMAMAABQAAABkcnMvbWVkaWEv&#10;aW1hZ2UzLnBuZ4lQTkcNChoKAAAADUlIRFIAAAKdAAAAVwgGAAAARjn+xQAAAAFzUkdCAK7OHOkA&#10;AAAEZ0FNQQAAsY8L/GEFAAAACXBIWXMAAC4jAAAuIwF4pT92AAACxUlEQVR4Xu3dwW0TQRgF4BnT&#10;SUjEhVgTzjlyTWRbCZAbUmgLQQspIncKoJfB3l05FLBvTt93WK+2gqf/+Z8pAACQVk+Pu+eXy+Pb&#10;7fQFAABW1Df17xw6f7x8r5v6a/oKAADr+r1ZXgAAIEboBAAgTugEACBO6AQAIE7oBAAgTugEACDu&#10;3enx4dNTq7Xspi8AALCq/sekEwCAOKETAIC4t3q9qNcBAIhQrwMAkHeedBaLRAAABHSTTgAARhA6&#10;AQCIW+r1r+p1AABS1OsAAOQJnQAAxAmdAADECZ0AAMQti0Tf2vHHIhEAAOvr3SIRAAB5QicAAHHn&#10;er2Xrl4HAGB1x5ypXgcAIE/oBAAgTugEACBO6AQAIG5eJGqPzukEACDFIhEAAHlCJwAAcVO9fnnz&#10;pZWqXgcAIME5nQAADDBNOq9uHlq1SAQAQEK3SAQAwADLpPOxHROoSScAAKvr3X86AQAYQOgEACDu&#10;rV4vXb0OAECAeh0AgAGETgAA4qZ6/WJ7cE4nAAAp6nUAAPLmu9fbQ6vuXgcAIMIiEQAAAwidAADE&#10;LfX6vpVS1esAAKyvWyQCAGAAoRMAgLi5Xr8+2F4HACBFvQ4AQN486dweWjHpBAAgoDunEwCAEZZJ&#10;564df0w6AQBIMOkEACBP6AQAIG6q1y+2e4tEAACEWCQCAGAAoRMAgLipXn+/3bdaunodAID1dfU6&#10;AAADCJ0AAMQt9fp9qw6HBwAgQ70OAEDePOn8eLoGs5p0AgCwum7SCQDACEInAABxc71+vXMNJgAA&#10;Ic7pBABggGXSeddKtUgEAECESScAAHlCJwAAcUu9ft+6eh0AgADndAIAMMR50ulGIgAAIrpJJwAA&#10;AwidAADE/Vevu5EIAIAI9ToAAHlCJwAAcUInAABxQicAAHFCJwAAcUInAABx9fT4/PTztpfyPH0B&#10;AIAV1VJf/wGswlsSYsS7CgAAAABJRU5ErkJgglBLAwQKAAAAAAAAACEAw3l9cBUCAAAVAgAAFAAA&#10;AGRycy9tZWRpYS9pbWFnZTQucG5niVBORw0KGgoAAAANSUhEUgAAABYAAAKaCAYAAAA6WamxAAAA&#10;AXNSR0IArs4c6QAAAARnQU1BAACxjwv8YQUAAAAJcEhZcwAADsMAAA7DAcdvqGQAAAGqSURBVHhe&#10;7czNTQJRGEBR3wwLS3Dpki50Z5l04M6EDmjEIkwgKkPkNMCwMLkn+d5vch/uZSzL4XB43mw2b5eX&#10;G03T9HP2fg2/zvP8cvm50Tl6Oh6PH9PffTVjjO9lXz18VZjCFKYwhSlMYQpTmMIUpjCFKUxhClOY&#10;whSmMIUpTGEKU5jCFKYwhSlMYQpTmMIUpjCFKUxhClOYwhSmMIUpTGEKU5jCFKYwhSlMYQpTmMIU&#10;pjCFKUxhClOYwhSmMIUpTGEKU5jCFKYwhSlMYQpTmMIUpjCFKUxhClOYwhSmMIUpTGEKU5jCFKYw&#10;hSlMYQpTmMIUpjCFKUxhClOYwhSmMIUpTGEKU5jCFKYwhSlMYQpTmMIUpjCFKUxhClOYwhSmMIUp&#10;TGEKU5jCFKYwhSlMYQpTmMIUpjCFKUxhClOYwhSmMIUpTGEKU5jCFKYwhSlMYQpTmMIUpjCFKUxh&#10;ClOYwhSmMIUpTGEKU5jCFKYwhSlMYQpTmMIUpjCFKUxhClOYwhSmMIUpTGEKU5jCFOYfh8cYp/N8&#10;rTCX5liW3W73uN1un5bzGvb7/ecvbmEvVUX/T1MAAAAASUVORK5CYIJQSwMECgAAAAAAAAAhAJpF&#10;QUwHAwAABwMAABQAAABkcnMvbWVkaWEvaW1hZ2U1LnBuZ4lQTkcNChoKAAAADUlIRFIAAAAgAAAE&#10;RAgGAAAAFFATqwAAAAFzUkdCAK7OHOkAAAAEZ0FNQQAAsY8L/GEFAAAACXBIWXMAAC4jAAAuIwF4&#10;pT92AAACnElEQVR4Xu3O2xWCMAwA0OKAjMFaOgM7OJatSQrIBv7ccGhehXPbv2PJY932Ud0ZY7Yj&#10;nllkdcxqF13vM5993rnVmaO49VVVnvNKr0dVfw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Jd62bvsz8xWjV5pnRO9txPOL3vont+cs9tHmrfqqxjmY+7hd+frDMV/a8v4C7qdT/Ijo3kUA&#10;AAAASUVORK5CYIJQSwMECgAAAAAAAAAhALCfoMMKCwAACgsAABQAAABkcnMvbWVkaWEvaW1hZ2U2&#10;LnBuZ4lQTkcNChoKAAAADUlIRFIAAAB7AAAAOQgGAAAAFldUGAAAAAFzUkdCAK7OHOkAAAAEZ0FN&#10;QQAAsY8L/GEFAAAACXBIWXMAAA7DAAAOwwHHb6hkAAAKn0lEQVR4Xu2du08bTRfGs2uvvbYxYMwl&#10;7/emiKgioVQUaakiUaRMav4U/pT0lClQUtGlShUlJYoiPiDcjS+s79/vGXaTENsEc8vm8zzSaGZn&#10;L7OcZ86ZM+s5wwMLC4v/Qzhhfm/odrv33mZc4ThONyzeC+5E8D8RavK1tTXn5cuX5vjDhw/O5ubm&#10;yBM+Pz/fXVxcFNld5PMA+UTEm/wuOsKtCl0k8+IuL+6sr68nZmdnE+Vy2T07O3MpO6lUypTr9bqb&#10;SCRGlvB2u91Np9OdTCbTOTw87Crf3d3tPnr0qL23t9dGVh0UooMcO7r+toi/scBDLXZWV1fdZ8+e&#10;JXhxr1gsevwRachNu66b8jwvwR+Y6HQ6Jvm+77ZarZElO5lMdoMg6CCbNvIwOdUtUrPRaNRRiDqd&#10;ofHly5fWysqK6kV696ak30jgIhqSE0tLS8l8Pp9GizP8IVlePgvRWS7J8rf4vKTHtUlyTvGXtdsU&#10;nZElG1l0sWxdEU1RmchuIpKA/IzjKqmGnGrkZ2h7/dWrV03OSXDXJvxaAhfJMtdjY2PJqampNGY5&#10;h7bmeZEJzo2TxrhMpIvoFMdJUoKysQJ6Bn/EyJKNXCLCEItBB9G0yBvkAR2hhoZXOH+K8pQol5Fv&#10;FdKDSqXSknnnuqFJH1rgvJDR5hcvXqRqtVqOlxHBBV6wwAtMkkR0BjJT/FFJkky3S70zygQPgogX&#10;KErF28ixiUZLi884V+HUCcfHiO+Y8yXIrj5//rzO+aG1fCjh07CLN51gvPF5kXGqpshneMEpyhO8&#10;TI4XSFM2mkwujqM2LNGDYUiLSEdkGqNFeIOqKvItQfgR5QPqDkmnX79+DdDwVnjtlXBlAmjIxXQn&#10;Z2ZmNB5PoNEz1M3R2DSE5ylnuExj8wVzbXEtIEZMqOPIgWtBtsbxU+oPkfUeFnW/UCicbG1t1ZaX&#10;lzXWX4nwKxFCu4boJ0+e5Dgs4C3OkT8kFUnjNJbmGjlgluTbRUS6NLgO4WXyQ9K3ZrP5jfNHJycn&#10;1asS7ob5QKgtmW5pNIcFnLF/qPuXsrR6ktxoNGU9yxJ9u0CsRq4eKSN5I/s5SP8Xbf8Px0Xm5lkp&#10;ongyd1yCS8kOH2DGaJluaTRjxz80IhMur1vethmbzQ0WdwUHWWt41HcLzXqmqXvoed5cqVQqzM/P&#10;Z1DI3xJ+KdmaXr179y6NyZjgcJb0UA3x0Dw9K0XZavP9QYRL3prKGsLR8DkInyUfL5fLcowv5XPg&#10;ST24Wq16zKVzmUymiEOmcXqaRtSQGrRE3z+MhqPdMus5SJaGG15IYxsbG3KQB3La9wQ3iET38ePH&#10;PmZ7kofOcGy8bhFtNfrPQoSS0vCgbxpF8ZPP5yeLxaLMeSLkrweDeoHz/v17L51O5xirp9Bq43Xz&#10;EJ9kx+g/D3h29KHKjOEcF3Gcp46Pj0W+tP5qZIe9Qr9MqeeM87ACdcot0fFC5LT5+E/jKKSUcqLR&#10;aPiDtLufZjvY/iQDf5YHyTGbINf4oOmVJTpGgA5XvFAUV5NY4kmcaX0L6avdfcmGaI/eopvMjxo8&#10;KEXZjtMxhAgnyQrnZIFzgGpPPzmfX/EDFyqk+pgA1/f9NI5ZDtNtftSgPvo6ZhFDwI/Mto+Wj8Hb&#10;mIbghYUFOXEXOOthn/laAruvgV+mW73Eet/xhn5NFD+yvjLnOcy5Pz8/n9Q5XRDhV7IdiNZPkn44&#10;ZuvXLX2Z6ekUFvGBrC48yXn2SdlareYHQZBYW1u7nOyJiQktG9LkPFp4oIdYxBsO5ls8eZCe1tdN&#10;HLXEp0+fBpPNoO5oQSCaLW02v0mr13DKmvD4wyi4eBOy2awWmGh69p2772SrUiex9yJbn+QM0ZQt&#10;0X8JNHZLQSkmW61W4tcl2z1jcSql1USuCNc5S/RfAigzqg0Mf/heWiM4mGz1BAZ3h15hSf5LIUss&#10;/jDjYc0PXCBbUQpcJKM/9MpFi3gApTb8obRhzQ/0mHHUn85hFq6bhenntRZxB5TJ7xIMfwzHnUql&#10;coG/72Rj67tv3rzp1ut1E6Ggm3Snekp4iUXMIQWFRxNdgna3ZanPz5zjgmYz9TJxR8zZoggFka4b&#10;LOHxh6gywQYCZrwt5ZUSh+d7zHiXebbIli2vc7MiFES8Rbxh1pqj2U3QQKsbnue1FxYWBms20MkW&#10;N9S5ocYDAkhXWIrV7Bgj5Ec8Gd5Q7Lrv++2fwoANehy0/f39Tj6fDxi7FVx2RpUiE6yzFmOEzrR4&#10;UoxYleNAob8cDyZb9p3e0KZnyBRUOa6QK7LQand8YSJHpNUkhQpVgyCoLy8v98SC9Wg2kO/eZICX&#10;GT+FeAWXNcLeYwmPGeBGPpac6Sjqs4JlblDuiRDpSzZztBZmvEYq8bASdYoTttodM4hoNFnB+vqC&#10;UoKjE5U3NzdV18NVD9lS/cXFxfb09HSAR1fi+AitVh6QesYBiz8G8QC/HQ2zp3B0RLl0eHgoP6tv&#10;OG8/zRZ0YZNpWIWeo7jgI47LJIWQWnMeA4gHCK2TyuKH4fZI5VKp1Iz2YvkVfclWr5B2UwwYD054&#10;2AF1ih4s04jm3n0fZnE/ENFosondFtGU9yFbJvwsjNnuq4yDNFuEd5aWluSoVRjDDyD9G0nxwRUa&#10;MF/XuMxq+D1DRGNtmyKaQxO+K2WkXH779q2mXwM5GUh2CM25taVDKZvN7pErJlgNRIRbk35/MFMs&#10;aTRKV4VsDa97lPeZap1sb2/XV1dXL91641KydaPMOd7dGQ87oYFd0g6n1JNOKWvMsBp+90DUxleS&#10;6a5A+IF4wIHepXyEb3Wp+Y7wO8025lwPohdVK5WKPL4dGvgv9XuYE7n70UcXq+W3j4hkEalP1/K6&#10;95rN5jb5NvUHnz9/vvLOC1dekUKj7vr6uqdIfwWAM3lXZOcchBc5l6dxLVJX2InZGYncrna5PkSy&#10;FOc70eRmiw1kbEx3tVo93traqq6srFzZYR6KEBGuLR0U6U+j4/SwaZw3BedPkbS3igILzJZYlLWO&#10;jcwSf0WIX7N+AJifKskbKJM2vztFlrKqMt+HjUajJNM9zOY5wtAk0JhChJKK9Pd9P8eLTKLlivQs&#10;cHqClx2TllNWhIJZjkyiyh3pje4GQeQiFzNckuT/aMg0+6AhNzliJa7RPmjaGqu0s7NTxboG8qWG&#10;IVq4lvBpVPe5r1+/9hSwH8Zx59F0RX0qvNfscMh1JtCAstF0ctOeJf2c5LCImM7HZeq0jkAmu0ad&#10;plZygkt42/qgpW/fwcbGRut3Xvcg3EjovIgIdBW4r2AyXjaD2cmSFBSoqEIFBfpofrQ/mlmiTD7y&#10;ZCMPmTuzdynikEY3kY2muSJav0WY/UvHx8fPcIwD/V4Rfui6sPpkGNxY6LyYnqEkTU8WCgUvl5Oi&#10;G2jzHeVJXtzsSMwf6GIJRnq5Mp1fa/3MykDEobmzNLWFBjdRFLMrcSaTaSC7Zj6fb9+U5Ai3JvCQ&#10;dLPDEg6c+/Hjx8TTp09dPMYEY4zLGC+CE3QGszadP2pkycbPMUu2j4+Pu3Nzcx2t6IXoDh52Z3t7&#10;u43c9G1DU16Re2OSI9yJwCPigXYvNv9FQHFkCi9S5a9hKaOIaOWnFgVqoSdyiv6bgKm/LYJ/xr0K&#10;/adOYBHiLki1sLAYHTx48D9G/MV3oiBdGAAAAABJRU5ErkJgglBLAwQKAAAAAAAAACEAxc3R/+UH&#10;AADlBwAAFAAAAGRycy9tZWRpYS9pbWFnZTcucG5niVBORw0KGgoAAAANSUhEUgAAALcAAABKCAYA&#10;AAD5YsVYAAAAAXNSR0IArs4c6QAAAARnQU1BAACxjwv8YQUAAAAJcEhZcwAALiMAAC4jAXilP3YA&#10;AAd6SURBVHhe7d1/bFNVFAfwe147NnUbSDBZjBqEqfwhuBhi/GNmEBUnbG4oKBPMGJsajSQaNWoM&#10;wUWNojHBxBAFzFxgggwclYk/GLAm/OEfBkfUZMFp/AG4P4gZY8HRH+947tttWV23dVu79ZXvp3l7&#10;9952rGSnZ+fe9/qqADIVmf2kK6/1FcpPn6csVahY3UKKclnxdfo+eVKzWPrOA8El+Hf9VX53PYqo&#10;h5lPkeKfZaAr2xvobN7ycJ/zsEk0acFdsvGod/qZc4uUspYx8QoJZieQ4XLA/YqpXYJtXzDLaj24&#10;pazb3JFSKQ3ukuqjOXnZ50stpSoUc5m8omeZu+ByxnxMYuFLDvPeAx9XdJnRpEtJcK98ek/uxVDO&#10;88zqBSKF8gKGJeVLu5SlrxzYXvGdGUqapAa3U3r8fb5OnvFGeWUWmGGAUbFSu1WYNyQzkyctuMue&#10;+KJSyo93pVk4MAIwRswhCckPKBCu9zUu7zGj4zbh4K54smU227RDMnWxGQKYEMniPRbbL/q2Ld9u&#10;hsZlQsEt2bpYnkQzShBIBZmzfdh7bf56f/1iyehjN+7gLq/zrSXibRLYXjMEkHSSxdtYUVXr1gfO&#10;mqGEjTm49aQx/3Tv60TqZTMEkGLcZZNVLgHeaQYSMqbgdpb4gtN2ybeVmSGASSElSp+y1MoDWyu+&#10;NkOjSji4dcbOO3OuhRDYMFWYQ2xZiyWDHzMjI7LMflT5Z3o3IrBhSsn8jmy7ubRuX0KnbiSUuctr&#10;P1+jLGuH6QJMtY6crMBdo52MNWrmLq/z3aks2ma6AOmgqD8wbdRk6zH7uJY+3VpghcNH5c/BDDME&#10;kB5Izbv59lXq5PHdfjMyxIiZ2xMM7cIBGkhXROq1ZbUti0x3iGEzd9m6lkqsZUPaI7715PHP4pbN&#10;cTO3XvaTwH7LdAHSFilauKxu/wrTjRE3uPNO9azVNY3pAqQ1UvZbOiGbbtSQsqSkuiEn25Ptkybe&#10;ZABuMTO799+/Tv6w57jpO4Zk7rys6S/JDpNIcBei13ViNj1HTHDrc0dY8bOmC+AmBbne6XWm7YgJ&#10;7gsBT6kU6FjTBpfiR0zDEXP4fVntvgYZWGu6AO7jybomcu53bM2tL78A4GbhYKVpXQrusprPiwnX&#10;FQGXYylATPNScLMVvk8mk7jh5uqbRHJpZNXkUnArFU3nAC6Wk+fJK9UN5yDO0uo9BVKSvKPbAG7H&#10;rM7+0tH8lZO5yUs41A4ZhG/VX53MXXjbCr1KslS3AdxOau+cro6970Vq7rlmD+B6pKig7IkvrjTB&#10;zTOcKSU2bBmznY8ENy4ED5mFA9lXOzX3TUUr1slutm4DZAKLg1ui69wAmQbBDRnLBLctW7yiHBs2&#10;t26R4GY65ewBMsTFcM4/5iDOg0tkt1C3ATKBfQW9acoS69eBPUAm4L62rQ+fc4Lb5nCnPtsEG7ZM&#10;2JjZuUj9QOa2KGUfdAkwBZx4doL728bVnTZzd+SEb9xwc/NN0vfhaHAbrWYP4GoUVs5Hi0SvODV3&#10;QaWHlFplugCuJCX3sW+aHntft6OZ+6In/LVk9H7TBXAlUvyNaV4Kbn9jjQQ2t5kugCtJxb3bNGMv&#10;hHnj/AevIuIHTBfAVWQy2XVoZ3W96cZMKJVX6UJcf7g8gPvInDGatbWYzN31Y0vv3PmVc6RZNDAC&#10;4BIyX/R67NW/nPBFP+EsJnNrlvJswMQS3IaJNx9srOk2XUdM5tZ09p5zW2WupPhiMwSQ3lj1BLy8&#10;8o8TvpikPCRzawEPb9LfYLoAaY43+RtrhsRr3OAeeCBHZ50A6YpZdV/0qs2mG2NIWRJx3e2VHVZY&#10;H7GkmWYIIP0wrz+ys+Z704sRN3NrzkEdtmrku7E0CGmJFbcGTs/eabpDDJu5td9+2v/nnAUVf8vk&#10;Egd2IK1IYHcGAxfu8x98ZNiVvRGDW/vtR9/xufMrZiiiO80QwFQ7a1H47iO7n4pZ+vu/UYNbu35m&#10;0WFPXv4dilShGQKYKiFbUXlbU23MZ07GM2zNPZjfXx8KZFlV+k+BGQKYEsz2+sNNNe2mOyIppxO3&#10;pKphXtiyvyJFuPQaTAF+QzL2BtMZ1ZiCWyupbijwhrgZRzBh0jD3E6nHDzXVDrsyEk9CNfdgf5zw&#10;9d0ws2iHlT/jBglwnGAFqcXcrci6v61p3UEzkrAxZ+7B7qn6+GX9mdvS9A6MACQPK/V9KEjl/ubY&#10;E6ISldCEcjhtu2rflknmcnl14TwUSCoJ7J2h4IXF4w1sbUKZO6Kk6qNZXuV5lYiekS6yOIwbM3co&#10;i5873PR4QisiI0lKcEcsWbOt0LYtXabgXfQwJlIB/C5lRP2hT+s+MUMTltTgjrhn1faFUou/K//6&#10;IjMEEJ9T0tKm4DRr88Cb1JMnJcEdIRPOYnlFPiQ/pRJr4xDF3C/Jr10x7QtOo73xzsVOhpQG92D3&#10;PtpQxGw/JMFeJrU5lhAvP33yu9/PrL4Mh/pb/c3PRN/rmCqTFtyDObV52LNI/rO3EKlC2c8jplx5&#10;NvhUNbeTMoPJeRfXKcnMPxHxr6yoI3T6z3Z9GsfAgyaDUv8BoI3Qm7tFM3EAAAAASUVORK5CYIJQ&#10;SwMECgAAAAAAAAAhAJQba52LAwAAiwMAABQAAABkcnMvbWVkaWEvaW1hZ2U4LnBuZ4lQTkcNChoK&#10;AAAADUlIRFIAAAB8AAAAUAgGAAAA23AR8wAAAAFzUkdCAK7OHOkAAAAEZ0FNQQAAsY8L/GEFAAAA&#10;CXBIWXMAAA7DAAAOwwHHb6hkAAADIElEQVR4Xu3d307aUADHcdpSxCpgDGHO4UKWvQEvwK0PgA8J&#10;V95yxQvwAku2C3Fz6WTJRiFAW7rfgWKGVa+rv983OdbTP9x8OK1etaCUUuqtZKXbTEmS7I49e47K&#10;ZYn5YVnWZvu4DGYKbY1GI8f3fXs6ndoXFxfbgyrXjcfjwnw+T46OjtaYxt1ud/0YPgPe6/Wc2Wzm&#10;tlqtsud5ZXwBishOD6scBzeDG7muuyyVSot2u73EfA99D9ys7n6/71ar1WOMU8dxTjDKq9XKwUW6&#10;tec4OCVrBMMVwP9gpU+CIPh7eXm5egncxq28HEXRKaZNrOwzfMaxWeUCz3+wigE/x9ZfLBZjbH91&#10;Op056MwtflMGfDgceviGvMOFnzCa2F3DcHGxwHOcbdsJYGNsAyzYH/D6ivn3m5ub2dXVVZyetg9u&#10;nt/n5+cG/D0u+IwV/hG7Bf5KMuAYU1jdYvoFC/YWz/HA7N+egS9Gut0rDEOcgxs/VvxuYKqR87Gz&#10;AriZW/gPK7NI9dc3WQInS+BkCZwsgZMlcLIETpbAyRI4WQInS+BkCZwsgZMlcLIETpbAyRI4WQIn&#10;S+BkCZwsgZMlcLIETpbAyRI4WQInS+BkCZwsgZMlcLIETpbAyRI4WQInS+BkCZwsgZMlcLIETpbA&#10;yRI4WQInS+BkCZwsgZMlcLIETpbAyRI4WQInS+BkCZwsgZMlcLIETpbAyRI4WQInS+BkvQieoPRX&#10;lf8S84Zh84t5l/hmzxNlwO/v780F5sXjm4FibDVyPqztm4U3A/Dr5XKZVCqVDHzm/eGDweCwVqs1&#10;MG3hwg/YVrFfL4x/BRlsWM0w7jD9NplMfgZB8Pz7ww34cDgseZ53EobhGcDrxWLRw6FiHMcCz3Hm&#10;Nm5WNpwWgJ/gznwHu9/tdtvM1+lpGXAzd66vrw/r9XoFH+BhlPAhtuu625NUboNfgoUaAXqGMcWu&#10;OcAjgD/c2jOrdofe6/Xcg4ODYrPZ3Dznn3r5uMpX5pnt+37SaDQiTENgm2f6w+o2PYmYolv9ft/q&#10;drvbnepVBLMCzMyKTv5f2Uoppd5YhcI/YEDg3ZwqI8MAAAAASUVORK5CYIJQSwMECgAAAAAAAAAh&#10;AAmTgMEmAgAAJgIAABQAAABkcnMvbWVkaWEvaW1hZ2U5LnBuZ4lQTkcNChoKAAAADUlIRFIAAADl&#10;AAAAQggGAAAAqNARQAAAAARzQklUCAgICHwIZIgAAAAJcEhZcwAAIdUAACHVAQSctJ0AAAHISURB&#10;VHic7d2xsdNAFAXQK6ES6IGEhBZIaYKQ/uiEKn4JBGhFYI8tOSBk78w/J7BHMw42ufN23+7KS5J8&#10;+/Hz87Ifn5J8DDDVliQfxvH1SL4vS77MHhC8d+vsAQBXQgllhBLKCCWU2W5fI8kydSDAjUoJZbbL&#10;0zFpFMDDrVLuEUgosSXJn5jHQotHFhVK6HBaU+rAQgOzVigjlFDmPn3dY+oKHexTQpnn9FUgocKp&#10;Uh5yCQU0eqCMUEIZoYQyL91Xq0qY7XTJedXqgQKnA+kCCQ1ulXLcnxzqgemeoVySLKolzHa5unUo&#10;lTDdliR7RtYsWXRfYbrLMTtgvtPhAaGEBpfDA7ZFYD73KaHM880Dx2pLBApYU0KZ65rSlghM96iU&#10;4xj/+h3wn7hPCWVOV7diWQkF7FNCmTVJRoZAQolbpdzvT/YpYTqNHijjZcxQ5l4p9xyxTwkNvGIS&#10;ytwq5Yg9Siih0QNlrtNX5RKme+m+epsdzHY/0aNGQotnpTweH8BE90aPWgktdF+hjO4rlFEpoczL&#10;JWdgtkcoR5JVKmE6Z1+hjDUllPFXeFBGpYQyQgllhBLKCCWU2ZJk2fN2bPk1xvg9e0Dw3v0F3hNd&#10;tmM6F6sAAAAASUVORK5CYIJQSwMECgAAAAAAAAAhABEZVrr0AQAA9AEAABUAAABkcnMvbWVkaWEv&#10;aW1hZ2UxMC5wbmeJUE5HDQoaCgAAAA1JSERSAAAA6wAAAD8IBgAAAAGlP+wAAAAEc0JJVAgICAh8&#10;CGSIAAAACXBIWXMAACHVAAAh1QEEnLSdAAABlklEQVR4nO3dsXHbQBAF0D0IVugKNOpAbXhciAtQ&#10;Y0pUkSvBKQBMMjGpDPtn3kvI8JKdf3fYBUZV1e8/Hy/PT08/C2hrrap6Xn68zzl/nb0Y4P/W/We+&#10;jhpv5y4FuGc5ewHA9yhWCKFYIcR6/TvPWwXwkGSFEHuyblU1zl0IcJ9khRCXM6sTK/S2VO27YKC3&#10;I1kdWqE7Z1YIoVghhGKFEPuZdboLhu4kK4RYq/49Y5Wu0JlkhRCKFUJcR+RcMkFrR7JqOITubIMh&#10;xM3UjW0wdHYMn099/NCcbTCEWKuqtrnVEK3QmmSFEF5FCiGOZFWo0N310Y0OJmjtMnUzpCu0pt0Q&#10;QrgNhhCXDqbpMSu0JlkhhHlWCHG0G1aNoVihM7fBEMI2GEJoN4QQ3hQBIZYquQoJjqaIqnIbDK25&#10;DYYQhs8hhNtgCHEzfH7mMoBH9mRVqNCeMyuEMCIHIY5k3cr3M6A3yQoh9nnWkqvQ3c2I3ImrAB6y&#10;DYYQHt1ACO2GEMI2GEIoVgihWCHE/hW5bXyOpf6evBbgji/LqEKrD7FA5wAAAABJRU5ErkJgglBL&#10;AwQKAAAAAAAAACEAXU4WhnUDAAB1AwAAFQAAAGRycy9tZWRpYS9pbWFnZTExLnBuZ4lQTkcNChoK&#10;AAAADUlIRFIAAAB8AAAAQAgGAAAA2KYTaAAAAAFzUkdCAK7OHOkAAAAEZ0FNQQAAsY8L/GEFAAAA&#10;CXBIWXMAAA7DAAAOwwHHb6hkAAADCklEQVR4Xu2dS27aUBSGsY0fTUJBFqoqtYkEW8gGsgNG7Ids&#10;JwwZIDFiA2wBqQUUtYnapg4E8Cv/sRwpxZBOTc7/SUe+nHsvk8/nwOjeCiHkHWPkz72kafrmPCkn&#10;hmGk+bDAXqG5aAmz3++bWZIcBe12Ox0MBmmv10vwMd2VXxCey7Ymk4kTBIFTq9Wqm82G0o+AOI5T&#10;13UTy7IiuNtcXV2FSCevpe8Tbo1GI6/RaNTCMKwj9QFYURQV1pJyUa1W0+12G0L80vO8B0h/hPQt&#10;hEu1Z/wjUaobLdxGW/gIwZ+Q+ozFIt3Gk8JLjmmaCYp0Y9v2r/V6fYsX4G44HK6ur6+jfElR+Hg8&#10;drHBx+ILOL7Al/jIu0mSsK2XGHiCplQqeQVvP1Dl35BboL3/vby8jJDL2vqucPPm5sZttVpNjFtI&#10;STSx2JW5bBEpJSIcnuA5XkHyLcZTVPlssVj86Xa74YvwgsTz83PZjPkMGcirY+HJKHGIo9yTKd34&#10;0H+ug1WLNyXbgM387T4ODHH1P19s08qgcGVQuDIoXBkUrgwKVwaFK4PClUHhyqBwZVC4MihcGRSu&#10;DApXBoUrg8KVQeHKoHBlULgyKFwZFK4MClcGhSuDwpVB4cqgcGVQuDIoXBkUrgwKVwaFK4PClUHh&#10;yqBwZVC4MihcGRSuDApXBoUrg8KVQeHKoHBlULgyDgq3LDmrNU3llF4JpBhHELmrgxSEz2azynK5&#10;lI0xfMdIydHLcsC6XKfAKHHAWZgkibiK4jhOEAX5u+elG8Ph0Dk9PfU9z/uCKv8aRZGPpyPFni8j&#10;JQWFKeelP8HVHeR/x/jWcZzgrQPyjclkUsWiM1R5E5skzjBlYzOP0S45cJXA4RbDBxTpz/l8/rvT&#10;6cgNCdKpMwoSpZLlVgTf90/q9foJKtzFZjMMQwovOWjn2U8xYo2ifZxOp0/dbleqe/8lN4JUeX5X&#10;mdVut6tBEJi2bVP2EXB/f19BkcpVVjGER2jl8WvZwkGRIh6PbB4vAIUfCajolz9qhUvqCCGEvCMq&#10;lWc4jBQ9CW+IsgAAAABJRU5ErkJgglBLAwQKAAAAAAAAACEA1xgcySwCAAAsAgAAFQAAAGRycy9t&#10;ZWRpYS9pbWFnZTEyLnBuZ4lQTkcNChoKAAAADUlIRFIAAAC3AAAAVQgGAAAAC+J1FgAAAAFzUkdC&#10;AK7OHOkAAAAEZ0FNQQAAsY8L/GEFAAAACXBIWXMAAC4jAAAuIwF4pT92AAABwUlEQVR4Xu3dzU0c&#10;QRSF0QZnYoO9MgYCQf6FDByHM7FjcA7siWjaTHV51wn0p3OkO5phffVU9TTTLFB1cX55+Pn39/gE&#10;ERfr8vy/3Ov4C3T8uZxvIEe5yVJuspSbLOUmS7nJmuU+bwJFSjmZ3HRt5d4rvsjBY3KTpdxkjXLv&#10;THSRQ+f0GpObLOUma5Z7b7CLHDkmN2HKTZZyk/Xm/PLh/unX+AQV6/picpOl3GSNY8l7xxJi1sWx&#10;hDDlJku5yVJusrYL5d2jCyU1LpR0KTdZ41hyfe9YQo09N2HKTdbclvxwLKFltS0hbLtQ3prctKy+&#10;z03ZLPfer4dFjh2TmyzlJmtcKK9uv7tQUuNCSZdyk2VbItH4nziEKTdZ27bk0zfbElp8cYqyObm/&#10;mtzUmNx0jcn9zuQmxrMCSVNusrYL5c0XxxJqHEvoUm6y5rbEsYQa2xLCtsl989nkpsWjHShTbrJm&#10;ufd+ySBy5JjchCk3WWNb8vajbQktrwcT2xK6XCglGo92IMzklmhsSwhTbrJGufeGusjRY3KTpdxk&#10;beXem+kiR87J5CZslnuv+iLHjslNlnKTpdxkKTdZyk2WchO1LP8AMWGv7nd616UAAAAASUVORK5C&#10;YIJQSwMECgAAAAAAAAAhAMgIRwqZAgAAmQIAABUAAABkcnMvbWVkaWEvaW1hZ2UxMy5wbmeJUE5H&#10;DQoaCgAAAA1JSERSAAAAvAAAAGAIBgAAAKe1GP8AAAABc1JHQgCuzhzpAAAABGdBTUEAALGPC/xh&#10;BQAAAAlwSFlzAAAuIwAALiMBeKU/dgAAAi5JREFUeF7t3c1NG1EUBeB5TicElE1AQ9Ys2UYCK6Bk&#10;F4m0FYUWKCL7FJBW4sn8yVhoKrjn+6RjLK+Pri/PnnEHSdr08Pnp5Xx8djO/AkUNu/Z3KfyPl+9t&#10;137Nr0Jdz7v1CURQeKIoPFEUnigKTxSFJ4rCE+Wk8INI8RxMeLIoPFFeC7/1DiBSLCY8URSeKMfC&#10;b0x/kVI5jDHhiaLwRFkLPw37rTcBkUox4Qmj8ERReKIoPFHeTQ8fPn3txz9303Moaxj+mPBEUXii&#10;HFeaoRusNJQ2dtxKQxaFJ4rCE0XhiaLwRFlOafoHHzyRwCkNWRSeKPNKc3792HfNSkN1PngijMIT&#10;ZV5pLq6/9M0pDdUNTmkIs074h35svwlPaYMLQEij8EQ5KfzWjWtEasWEJ4rCE2U+pTm72juHJ4FT&#10;GrIoPFGc0khQ/E4rYRSeKMsFIP1933XNKQ21+bYkaRSeKMtKc7nvm2taqc9KQ5Zlwl/t3bWA8twu&#10;mzgKT5R1pblzb0kSWGnIovBEWS8AuXdKQwCnNIRReKLMK837caVpfqeV6tx5jDQKT5S18P/GbF0D&#10;KFIpJjxhFJ4oyynNx+m7NK5ppbZxqXFKQxaFJ8pJ4d/+RytSLe48Rpi18M7hJSF2eMIoPFGOhd96&#10;AxCpFhOeKApPlNfCb81/kUo5mPCEUXiinBR+6z1ApFZMeKIoPFEUnigKTxSFJ4rCE0XhidKmh9tv&#10;P2+GrnuaX4GiWtd+/weIJOo6FgV3lAAAAABJRU5ErkJgglBLAwQKAAAAAAAAACEAyocIE5MDAACT&#10;AwAAFQAAAGRycy9tZWRpYS9pbWFnZTE0LnBuZ4lQTkcNChoKAAAADUlIRFIAAAB8AAAAQAgGAAAA&#10;2KYTaAAAAAFzUkdCAK7OHOkAAAAEZ0FNQQAAsY8L/GEFAAAACXBIWXMAAA7DAAAOwwHHb6hkAAAD&#10;KElEQVR4Xu2dPU/bUBSG42vHdhwC/aBpUVNFzcSeP8CG+AHwe/JTmGHMxo6YmJmgqioobYlIk7jB&#10;8Vff65iK4sDscN5HOrqfzvL4HGe6t0IIecEYebuQNE2fXSflxDCMNO8WWChUiz48PFSdTkddXFxQ&#10;+hIBZ2m/3097vV6CYfpYfkGmln16emoNBgN7Y2PDHg6HlmmalL4ExHGcOo6TwGF4dnY2q9fr4d7e&#10;XpwvZ/wnMi/h5vHxcS0MwzXXdRtJkriWZZnzHaTMwFM6m81CiJ5Mp9PfSNrJzs5OiCzX2Z5REL6/&#10;v+9sbm6uYdMHZHYTcw2EhTGzvOQopZCfyR26Awj/jv4vMH2Y5Y+FK5RzNwiCd3hb2phqwfMrtFU8&#10;rLJNpJRANvSlCVofpf0aU18g/Wpra2uCfgyP2be8IPzo6Kjmed57fAs6kNzGD7zBUlWvzXeRMqKF&#10;Qypcxz7aS7g7R3yzbXvc7Xaje+EFidiANRR9ZDSaLCDbRMsocWhHuSdd11UURYbv+4XP8LNZi7KO&#10;5+fkU6S86CTVngz895rPLIBlWhgULgwKFwaFC4PChUHhwqBwYVC4MChcGBQuDAoXBoULg8KFQeHC&#10;oHBhULgwKFwYFC4MChcGhQuDwoVB4cKgcGFQuDAoXBgULgwKFwaFC4PChUHhwqBwYVC4MChcGBQu&#10;DAoXBoULg8KFQeHCoHBhULgwKFwYFC4MChfGQuGrq6vZybtRFKX6lH0NhowlCTjLDstHv8DC47Nd&#10;1206jvNZKdU2DOM1ws4PbiUlBp50dk7g7Wo2m52PRqPL7e3tEZaePi/95OTECYLgred5nzD+aJrm&#10;GmRnZ2rn20hJgSd988EfxA9I/4q47vf7fq/Xe1K4vs2o2m63G9iwjpK+jofqkG6hTFB4yYErOE8C&#10;tLdw99O27dtut3sHl4vvPNEcHByYrVYLe+06hh5Kgw3hKgxDCi85kK1vRYjQTn3QbDanD29D0BQk&#10;5lmuVlZWLDxgjsdjVa1WKXsJuLm5qdRqtQTJGjcajRiydSn/l92aJ0Vq8WiydbwAFL4k7O7u3mdz&#10;4ZI6QgghL4hK5S/udcCcnubapgAAAABJRU5ErkJgglBLAwQKAAAAAAAAACEAySBed+UBAADlAQAA&#10;FQAAAGRycy9tZWRpYS9pbWFnZTE1LnBuZ4lQTkcNChoKAAAADUlIRFIAAADrAAAAPAgGAAAAhzFN&#10;QgAAAARzQklUCAgICHwIZIgAAAAJcEhZcwAAIdUAACHVAQSctJ0AAAGHSURBVHic7d2xjRtBDAXQ&#10;P9IGhwvtLtyEDbiOK+FaczOuxzsOdiEpki4bEngvUsiE4AyXHI0k+f3x5/v1Ot4DlLUlyfvb9TPJ&#10;z8WxAE9sSTJGfiTj1+JYgCcuqwMAvkayQhOSFZrY7j/nuiiAl1RWaOKorHuSsTYQ4LktkavQgWMw&#10;NKHBBE2clXVfGwXwkmMwNCFZoYn7nXW6s0JlR7LOmenbDZR2SfSBoQN3VmhCskITGkzQhKEIaOJW&#10;Wac2E5R2VlaJCtU97LNKWKjsvs+qwQSlHcfgqcEE1dlnhSY0mKCJLTlT1Z0VSjNuCE2cd1bvG0J1&#10;Kis0cRuKmIYioLTzGDw1hKG4cyhicRTAS+e44Z6hwQSlaTBBE16KgCaMG0ITXoqAJm6zwfZZobbj&#10;GLzbZ4Xq7LNCExpM0ITvrNDE+S9yaitUp7JCExpM0ISXIqCJhwkmoLJL4j/koAMNJmjiYUVuYRTA&#10;SyorNHF/MA0oTWWFJiQrNCFZoYnjzvpv/N1Hvi2OBXjiP/DtP/Yy583nAAAAAElFTkSuQmCCUEsD&#10;BBQABgAIAAAAIQDmCZEd3QAAAAUBAAAPAAAAZHJzL2Rvd25yZXYueG1sTI/NasMwEITvhb6D2EJu&#10;jeyG/LmWQwhNT6GQpFB621gb28RaGUuxnbev2ktzWRhmmPk2XQ2mFh21rrKsIB5HIIhzqysuFHwe&#10;t88LEM4ja6wtk4IbOVhljw8pJtr2vKfu4AsRStglqKD0vkmkdHlJBt3YNsTBO9vWoA+yLaRusQ/l&#10;ppYvUTSTBisOCyU2tCkpvxyuRsF7j/16Er91u8t5c/s+Tj++djEpNXoa1q8gPA3+Pwy/+AEdssB0&#10;slfWTtQKwiP+7wZvMVkuQZwUTOfxDGSWynv67AcAAP//AwBQSwMEFAAGAAgAAAAhAAyhzTsXAQAA&#10;ZQgAABkAAABkcnMvX3JlbHMvZTJvRG9jLnhtbC5yZWxzvNZNasMwEAXgfaF3MNrX8jiJk5TI2ZRC&#10;tiU9gLDHtoj1g6WW5vYVFEoDYbqbpST85uMtZB2OX3YuPnGJxjsloKxEga7zvXGjEu/n16edKGLS&#10;rtezd6jEFaM4to8PhzecdcofxcmEWOQUF5WYUgrPUsZuQqtj6QO6fDL4xeqUl8sog+4uekRZV1Uj&#10;l78Zor3JLE69Esupz/PP15An/5/th8F0+OK7D4su3Rkhjc2zc6BeRkxKWOyN/tnclcGNQt43wIoH&#10;AStKwYQgDVueIrZUD1DzIKCmFEwI0gBMRVA9NDyGhjIAVxFAKTY8TWwoAzAhgFbkvwjHpQ0V1cWa&#10;B7GmDHsew54yAFMR8NuEvHkctN8AAAD//wMAUEsBAi0AFAAGAAgAAAAhALGCZ7YKAQAAEwIAABMA&#10;AAAAAAAAAAAAAAAAAAAAAFtDb250ZW50X1R5cGVzXS54bWxQSwECLQAUAAYACAAAACEAOP0h/9YA&#10;AACUAQAACwAAAAAAAAAAAAAAAAA7AQAAX3JlbHMvLnJlbHNQSwECLQAUAAYACAAAACEARPCH4ZAM&#10;AAA9YwAADgAAAAAAAAAAAAAAAAA6AgAAZHJzL2Uyb0RvYy54bWxQSwECLQAKAAAAAAAAACEA/uUV&#10;+t0DAADdAwAAFAAAAAAAAAAAAAAAAAD2DgAAZHJzL21lZGlhL2ltYWdlMS5wbmdQSwECLQAKAAAA&#10;AAAAACEAxESHYqwCAACsAgAAFAAAAAAAAAAAAAAAAAAFEwAAZHJzL21lZGlhL2ltYWdlMi5wbmdQ&#10;SwECLQAKAAAAAAAAACEATrrVbzADAAAwAwAAFAAAAAAAAAAAAAAAAADjFQAAZHJzL21lZGlhL2lt&#10;YWdlMy5wbmdQSwECLQAKAAAAAAAAACEAw3l9cBUCAAAVAgAAFAAAAAAAAAAAAAAAAABFGQAAZHJz&#10;L21lZGlhL2ltYWdlNC5wbmdQSwECLQAKAAAAAAAAACEAmkVBTAcDAAAHAwAAFAAAAAAAAAAAAAAA&#10;AACMGwAAZHJzL21lZGlhL2ltYWdlNS5wbmdQSwECLQAKAAAAAAAAACEAsJ+gwwoLAAAKCwAAFAAA&#10;AAAAAAAAAAAAAADFHgAAZHJzL21lZGlhL2ltYWdlNi5wbmdQSwECLQAKAAAAAAAAACEAxc3R/+UH&#10;AADlBwAAFAAAAAAAAAAAAAAAAAABKgAAZHJzL21lZGlhL2ltYWdlNy5wbmdQSwECLQAKAAAAAAAA&#10;ACEAlBtrnYsDAACLAwAAFAAAAAAAAAAAAAAAAAAYMgAAZHJzL21lZGlhL2ltYWdlOC5wbmdQSwEC&#10;LQAKAAAAAAAAACEACZOAwSYCAAAmAgAAFAAAAAAAAAAAAAAAAADVNQAAZHJzL21lZGlhL2ltYWdl&#10;OS5wbmdQSwECLQAKAAAAAAAAACEAERlWuvQBAAD0AQAAFQAAAAAAAAAAAAAAAAAtOAAAZHJzL21l&#10;ZGlhL2ltYWdlMTAucG5nUEsBAi0ACgAAAAAAAAAhAF1OFoZ1AwAAdQMAABUAAAAAAAAAAAAAAAAA&#10;VDoAAGRycy9tZWRpYS9pbWFnZTExLnBuZ1BLAQItAAoAAAAAAAAAIQDXGBzJLAIAACwCAAAVAAAA&#10;AAAAAAAAAAAAAPw9AABkcnMvbWVkaWEvaW1hZ2UxMi5wbmdQSwECLQAKAAAAAAAAACEAyAhHCpkC&#10;AACZAgAAFQAAAAAAAAAAAAAAAABbQAAAZHJzL21lZGlhL2ltYWdlMTMucG5nUEsBAi0ACgAAAAAA&#10;AAAhAMqHCBOTAwAAkwMAABUAAAAAAAAAAAAAAAAAJ0MAAGRycy9tZWRpYS9pbWFnZTE0LnBuZ1BL&#10;AQItAAoAAAAAAAAAIQDJIF535QEAAOUBAAAVAAAAAAAAAAAAAAAAAO1GAABkcnMvbWVkaWEvaW1h&#10;Z2UxNS5wbmdQSwECLQAUAAYACAAAACEA5gmRHd0AAAAFAQAADwAAAAAAAAAAAAAAAAAFSQAAZHJz&#10;L2Rvd25yZXYueG1sUEsBAi0AFAAGAAgAAAAhAAyhzTsXAQAAZQgAABkAAAAAAAAAAAAAAAAAD0oA&#10;AGRycy9fcmVscy9lMm9Eb2MueG1sLnJlbHNQSwUGAAAAABQAFAAeBQAAXUsAAAAA&#10;">
                <v:shape id="Shape 6234" o:spid="_x0000_s1038" style="position:absolute;left:3;top:1;width:30290;height:36085;visibility:visible;mso-wrap-style:square;v-text-anchor:top" coordsize="3029052,360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cVyAAAAN0AAAAPAAAAZHJzL2Rvd25yZXYueG1sRI9Ba8JA&#10;FITvBf/D8gRvdVMtoURXqYKgUAtJC9LbI/tM0mbfxuwao7/eLRR6HGbmG2a+7E0tOmpdZVnB0zgC&#10;QZxbXXGh4PNj8/gCwnlkjbVlUnAlB8vF4GGOibYXTqnLfCEChF2CCkrvm0RKl5dk0I1tQxy8o20N&#10;+iDbQuoWLwFuajmJolgarDgslNjQuqT8JzsbBel3XNxO72/7ND8ctrfVV9btzFWp0bB/nYHw1Pv/&#10;8F97qxXEk+kz/L4JT0Au7gAAAP//AwBQSwECLQAUAAYACAAAACEA2+H2y+4AAACFAQAAEwAAAAAA&#10;AAAAAAAAAAAAAAAAW0NvbnRlbnRfVHlwZXNdLnhtbFBLAQItABQABgAIAAAAIQBa9CxbvwAAABUB&#10;AAALAAAAAAAAAAAAAAAAAB8BAABfcmVscy8ucmVsc1BLAQItABQABgAIAAAAIQBJKocVyAAAAN0A&#10;AAAPAAAAAAAAAAAAAAAAAAcCAABkcnMvZG93bnJldi54bWxQSwUGAAAAAAMAAwC3AAAA/AIAAAAA&#10;" path="m,l3029052,r,3608439l,3608439,,e" fillcolor="#44599c" stroked="f" strokeweight="0">
                  <v:stroke miterlimit="1" joinstyle="miter"/>
                  <v:path arrowok="t" textboxrect="0,0,3029052,3608439"/>
                </v:shape>
                <v:shape id="Shape 126" o:spid="_x0000_s1039" style="position:absolute;left:4;width:30289;height:36086;visibility:visible;mso-wrap-style:square;v-text-anchor:top" coordsize="3028867,360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bHEwwAAANwAAAAPAAAAZHJzL2Rvd25yZXYueG1sRE/dasIw&#10;FL4f+A7hCLubqZ2KVKNssrEhOFj1AQ7NsSk2JzWJWt9+GQx2dz6+37Nc97YVV/KhcaxgPMpAEFdO&#10;N1wrOOzfn+YgQkTW2DomBXcKsF4NHpZYaHfjb7qWsRYphEOBCkyMXSFlqAxZDCPXESfu6LzFmKCv&#10;pfZ4S+G2lXmWzaTFhlODwY42hqpTebEKPib52+vdbA+n52l5xIn78rvzRanHYf+yABGpj//iP/en&#10;TvPzGfw+ky6Qqx8AAAD//wMAUEsBAi0AFAAGAAgAAAAhANvh9svuAAAAhQEAABMAAAAAAAAAAAAA&#10;AAAAAAAAAFtDb250ZW50X1R5cGVzXS54bWxQSwECLQAUAAYACAAAACEAWvQsW78AAAAVAQAACwAA&#10;AAAAAAAAAAAAAAAfAQAAX3JlbHMvLnJlbHNQSwECLQAUAAYACAAAACEAFdWxxMMAAADcAAAADwAA&#10;AAAAAAAAAAAAAAAHAgAAZHJzL2Rvd25yZXYueG1sUEsFBgAAAAADAAMAtwAAAPcCAAAAAA==&#10;" path="m,l3028867,r,3608652l,3608652,,xe" filled="f" strokecolor="#3d3d3e" strokeweight=".1329mm">
                  <v:stroke endcap="round"/>
                  <v:path arrowok="t" textboxrect="0,0,3028867,360865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73" o:spid="_x0000_s1040" type="#_x0000_t75" style="position:absolute;left:-70;top:-49;width:30357;height: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UIuxQAAAN0AAAAPAAAAZHJzL2Rvd25yZXYueG1sRI9Ba8JA&#10;FITvBf/D8oTedKO2aqOrSIvYiwSj3h/Z1yRk923IbjX9992C0OMwM98w621vjbhR52vHCibjBARx&#10;4XTNpYLLeT9agvABWaNxTAp+yMN2M3haY6rdnU90y0MpIoR9igqqENpUSl9UZNGPXUscvS/XWQxR&#10;dqXUHd4j3Bo5TZK5tFhzXKiwpfeKiib/tgr2s+YqZXsojDtkeWaOl5ePrFHqedjvViAC9eE//Gh/&#10;agWvb4sZ/L2JT0BufgEAAP//AwBQSwECLQAUAAYACAAAACEA2+H2y+4AAACFAQAAEwAAAAAAAAAA&#10;AAAAAAAAAAAAW0NvbnRlbnRfVHlwZXNdLnhtbFBLAQItABQABgAIAAAAIQBa9CxbvwAAABUBAAAL&#10;AAAAAAAAAAAAAAAAAB8BAABfcmVscy8ucmVsc1BLAQItABQABgAIAAAAIQCOtUIuxQAAAN0AAAAP&#10;AAAAAAAAAAAAAAAAAAcCAABkcnMvZG93bnJldi54bWxQSwUGAAAAAAMAAwC3AAAA+QIAAAAA&#10;">
                  <v:imagedata r:id="rId24" o:title=""/>
                </v:shape>
                <v:shape id="Shape 128" o:spid="_x0000_s1041" style="position:absolute;left:4;width:30289;height:2844;visibility:visible;mso-wrap-style:square;v-text-anchor:top" coordsize="3028867,2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PHlxQAAANwAAAAPAAAAZHJzL2Rvd25yZXYueG1sRI9Ba8JA&#10;EIXvBf/DMkJvdaMHG6OriGDxIBTTHnIcs2MSzM6G7DbGf985FHqb4b1575vNbnStGqgPjWcD81kC&#10;irj0tuHKwPfX8S0FFSKyxdYzGXhSgN128rLBzPoHX2jIY6UkhEOGBuoYu0zrUNbkMMx8RyzazfcO&#10;o6x9pW2PDwl3rV4kyVI7bFgaauzoUFN5z3+cgfy9eJ7PH+kQ7lVbFOnxdr2sPo15nY77NahIY/w3&#10;/12frOAvhFaekQn09hcAAP//AwBQSwECLQAUAAYACAAAACEA2+H2y+4AAACFAQAAEwAAAAAAAAAA&#10;AAAAAAAAAAAAW0NvbnRlbnRfVHlwZXNdLnhtbFBLAQItABQABgAIAAAAIQBa9CxbvwAAABUBAAAL&#10;AAAAAAAAAAAAAAAAAB8BAABfcmVscy8ucmVsc1BLAQItABQABgAIAAAAIQDCMPHlxQAAANwAAAAP&#10;AAAAAAAAAAAAAAAAAAcCAABkcnMvZG93bnJldi54bWxQSwUGAAAAAAMAAwC3AAAA+QIAAAAA&#10;" path="m,l3028867,r,284438l,284438,,xe" filled="f" strokecolor="#3d3d3e" strokeweight=".1329mm">
                  <v:stroke endcap="round"/>
                  <v:path arrowok="t" textboxrect="0,0,3028867,284438"/>
                </v:shape>
                <v:rect id="Rectangle 129" o:spid="_x0000_s1042" style="position:absolute;left:268;top:874;width:8484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06E9DBF" w14:textId="77777777" w:rsidR="00882077" w:rsidRDefault="005C4915">
                        <w:pPr>
                          <w:rPr>
                            <w:bdr w:val="single" w:sz="4" w:space="0" w:color="auto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FFFFFF"/>
                            <w:sz w:val="17"/>
                            <w:bdr w:val="single" w:sz="4" w:space="0" w:color="auto"/>
                          </w:rPr>
                          <w:t>以工代训</w:t>
                        </w:r>
                        <w:r>
                          <w:rPr>
                            <w:rFonts w:ascii="宋体" w:eastAsia="宋体" w:hAnsi="宋体" w:cs="宋体"/>
                            <w:color w:val="FFFFFF"/>
                            <w:sz w:val="17"/>
                            <w:bdr w:val="single" w:sz="4" w:space="0" w:color="auto"/>
                          </w:rPr>
                          <w:t>补贴</w:t>
                        </w:r>
                      </w:p>
                    </w:txbxContent>
                  </v:textbox>
                </v:rect>
                <v:shape id="Shape 132" o:spid="_x0000_s1043" style="position:absolute;left:942;top:2844;width:9042;height:33242;visibility:visible;mso-wrap-style:square;v-text-anchor:top" coordsize="904211,332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FHtwgAAANwAAAAPAAAAZHJzL2Rvd25yZXYueG1sRE9NawIx&#10;EL0X/A9hBC+lZlUodjWKKIp46yot3sbNmF3cTNZN1PXfN4VCb/N4nzOdt7YSd2p86VjBoJ+AIM6d&#10;LtkoOOzXb2MQPiBrrByTgid5mM86L1NMtXvwJ92zYEQMYZ+igiKEOpXS5wVZ9H1XE0fu7BqLIcLG&#10;SN3gI4bbSg6T5F1aLDk2FFjTsqD8kt2sAknHrd2Z74/9l8muq/KUbfzrUqlet11MQARqw7/4z73V&#10;cf5oCL/PxAvk7AcAAP//AwBQSwECLQAUAAYACAAAACEA2+H2y+4AAACFAQAAEwAAAAAAAAAAAAAA&#10;AAAAAAAAW0NvbnRlbnRfVHlwZXNdLnhtbFBLAQItABQABgAIAAAAIQBa9CxbvwAAABUBAAALAAAA&#10;AAAAAAAAAAAAAB8BAABfcmVscy8ucmVsc1BLAQItABQABgAIAAAAIQC4xFHtwgAAANwAAAAPAAAA&#10;AAAAAAAAAAAAAAcCAABkcnMvZG93bnJldi54bWxQSwUGAAAAAAMAAwC3AAAA9gIAAAAA&#10;" path="m,l904211,r,3324214l,3324214,,xe" filled="f" strokecolor="#3d3d3e" strokeweight=".1329mm">
                  <v:stroke endcap="round"/>
                  <v:path arrowok="t" textboxrect="0,0,904211,3324214"/>
                </v:shape>
                <v:shape id="Picture 5974" o:spid="_x0000_s1044" type="#_x0000_t75" style="position:absolute;left:874;top:2784;width:9113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/GIxAAAAN0AAAAPAAAAZHJzL2Rvd25yZXYueG1sRI/RasJA&#10;FETfC/2H5Rb6ppuI1RpdRUVBfNP4AZfsbRLN3o3ZNYl/3y0IfRxm5gyzWPWmEi01rrSsIB5GIIgz&#10;q0vOFVzS/eAbhPPIGivLpOBJDlbL97cFJtp2fKL27HMRIOwSVFB4XydSuqwgg25oa+Lg/djGoA+y&#10;yaVusAtwU8lRFE2kwZLDQoE1bQvKbueHUTC7r4/P/Y03XRofrm1c7VJKd0p9fvTrOQhPvf8Pv9oH&#10;reBrNh3D35vwBOTyFwAA//8DAFBLAQItABQABgAIAAAAIQDb4fbL7gAAAIUBAAATAAAAAAAAAAAA&#10;AAAAAAAAAABbQ29udGVudF9UeXBlc10ueG1sUEsBAi0AFAAGAAgAAAAhAFr0LFu/AAAAFQEAAAsA&#10;AAAAAAAAAAAAAAAAHwEAAF9yZWxzLy5yZWxzUEsBAi0AFAAGAAgAAAAhAKJT8YjEAAAA3QAAAA8A&#10;AAAAAAAAAAAAAAAABwIAAGRycy9kb3ducmV2LnhtbFBLBQYAAAAAAwADALcAAAD4AgAAAAA=&#10;">
                  <v:imagedata r:id="rId25" o:title=""/>
                </v:shape>
                <v:shape id="Shape 134" o:spid="_x0000_s1045" style="position:absolute;left:942;top:2844;width:9042;height:2565;visibility:visible;mso-wrap-style:square;v-text-anchor:top" coordsize="904211,25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I9MwQAAANwAAAAPAAAAZHJzL2Rvd25yZXYueG1sRE9Li8Iw&#10;EL4L+x/CLHiRNfXBItUoiyJ48KJu77PN2NZNJqWJ2v57Iwje5uN7zmLVWiNu1PjKsYLRMAFBnDtd&#10;caHg97T9moHwAVmjcUwKOvKwWn70Fphqd+cD3Y6hEDGEfYoKyhDqVEqfl2TRD11NHLmzayyGCJtC&#10;6gbvMdwaOU6Sb2mx4thQYk3rkvL/49UquGxMuOx19zcYFJne7NZm1mWZUv3P9mcOIlAb3uKXe6fj&#10;/MkUns/EC+TyAQAA//8DAFBLAQItABQABgAIAAAAIQDb4fbL7gAAAIUBAAATAAAAAAAAAAAAAAAA&#10;AAAAAABbQ29udGVudF9UeXBlc10ueG1sUEsBAi0AFAAGAAgAAAAhAFr0LFu/AAAAFQEAAAsAAAAA&#10;AAAAAAAAAAAAHwEAAF9yZWxzLy5yZWxzUEsBAi0AFAAGAAgAAAAhAPLwj0zBAAAA3AAAAA8AAAAA&#10;AAAAAAAAAAAABwIAAGRycy9kb3ducmV2LnhtbFBLBQYAAAAAAwADALcAAAD1AgAAAAA=&#10;" path="m,l904211,r,256523l,256523,,xe" filled="f" strokecolor="#3d3d3e" strokeweight=".1329mm">
                  <v:stroke endcap="round"/>
                  <v:path arrowok="t" textboxrect="0,0,904211,256523"/>
                </v:shape>
                <v:rect id="Rectangle 135" o:spid="_x0000_s1046" style="position:absolute;left:2263;top:3577;width:8491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7EC99A4" w14:textId="77777777" w:rsidR="00882077" w:rsidRDefault="005C4915">
                        <w:pPr>
                          <w:rPr>
                            <w:bdr w:val="single" w:sz="4" w:space="0" w:color="auto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FFFFFF"/>
                            <w:sz w:val="17"/>
                            <w:bdr w:val="single" w:sz="4" w:space="0" w:color="auto"/>
                          </w:rPr>
                          <w:t>企业（申报）</w:t>
                        </w:r>
                      </w:p>
                    </w:txbxContent>
                  </v:textbox>
                </v:rect>
                <v:shape id="Shape 6237" o:spid="_x0000_s1047" style="position:absolute;left:9926;top:2590;width:20308;height:33242;visibility:visible;mso-wrap-style:square;v-text-anchor:top" coordsize="2030781,332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soWxQAAAN0AAAAPAAAAZHJzL2Rvd25yZXYueG1sRI/RasJA&#10;FETfhf7Dcgu+6UYFtdFVWkEoKIGm/YBL9pqEZO+G7JrEfr0rCD4OM3OG2e4HU4uOWldaVjCbRiCI&#10;M6tLzhX8/R4naxDOI2usLZOCGznY795GW4y17fmHutTnIkDYxaig8L6JpXRZQQbd1DbEwbvY1qAP&#10;ss2lbrEPcFPLeRQtpcGSw0KBDR0Kyqr0ahScv5JDn6xLvfgwiU676lT9z1ZKjd+Hzw0IT4N/hZ/t&#10;b61gOV+s4PEmPAG5uwMAAP//AwBQSwECLQAUAAYACAAAACEA2+H2y+4AAACFAQAAEwAAAAAAAAAA&#10;AAAAAAAAAAAAW0NvbnRlbnRfVHlwZXNdLnhtbFBLAQItABQABgAIAAAAIQBa9CxbvwAAABUBAAAL&#10;AAAAAAAAAAAAAAAAAB8BAABfcmVscy8ucmVsc1BLAQItABQABgAIAAAAIQD0SsoWxQAAAN0AAAAP&#10;AAAAAAAAAAAAAAAAAAcCAABkcnMvZG93bnJldi54bWxQSwUGAAAAAAMAAwC3AAAA+QIAAAAA&#10;" path="m,l2030781,r,3324216l,3324216,,e" fillcolor="#44599c" stroked="f" strokeweight="0">
                  <v:stroke miterlimit="1" joinstyle="miter"/>
                  <v:path arrowok="t" textboxrect="0,0,2030781,3324216"/>
                </v:shape>
                <v:shape id="Shape 137" o:spid="_x0000_s1048" style="position:absolute;left:10057;top:2782;width:20307;height:33245;visibility:visible;mso-wrap-style:square;v-text-anchor:top" coordsize="2030886,332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58wwAAANwAAAAPAAAAZHJzL2Rvd25yZXYueG1sRE9La8JA&#10;EL4X/A/LFLzVTVvRkLpKkBb1VB+FXofsNJs2OxuyaxL/vSsUvM3H95zFarC16Kj1lWMFz5MEBHHh&#10;dMWlgq/Tx1MKwgdkjbVjUnAhD6vl6GGBmXY9H6g7hlLEEPYZKjAhNJmUvjBk0U9cQxy5H9daDBG2&#10;pdQt9jHc1vIlSWbSYsWxwWBDa0PF3/FsFUzNe977ssv3u899+rvtN7N0/q3U+HHI30AEGsJd/O/e&#10;6jj/dQ63Z+IFcnkFAAD//wMAUEsBAi0AFAAGAAgAAAAhANvh9svuAAAAhQEAABMAAAAAAAAAAAAA&#10;AAAAAAAAAFtDb250ZW50X1R5cGVzXS54bWxQSwECLQAUAAYACAAAACEAWvQsW78AAAAVAQAACwAA&#10;AAAAAAAAAAAAAAAfAQAAX3JlbHMvLnJlbHNQSwECLQAUAAYACAAAACEAlFAufMMAAADcAAAADwAA&#10;AAAAAAAAAAAAAAAHAgAAZHJzL2Rvd25yZXYueG1sUEsFBgAAAAADAAMAtwAAAPcCAAAAAA==&#10;" path="m,l2030886,r,3324214l,3324214,,xe" filled="f" strokecolor="#3d3d3e" strokeweight=".1329mm">
                  <v:stroke endcap="round"/>
                  <v:path arrowok="t" textboxrect="0,0,2030886,3324214"/>
                </v:shape>
                <v:shape id="Picture 5975" o:spid="_x0000_s1049" type="#_x0000_t75" style="position:absolute;left:9926;top:2784;width:20391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bGnxQAAAN0AAAAPAAAAZHJzL2Rvd25yZXYueG1sRI9Pa8JA&#10;FMTvgt9heQVvulHwX+oqIig99FJtod5es88kNvs2ZJ8av71bEHocZuY3zGLVukpdqQmlZwPDQQKK&#10;OPO25NzA52Hbn4EKgmyx8kwG7hRgtex2Fphaf+MPuu4lVxHCIUUDhUidah2yghyGga+Jo3fyjUOJ&#10;ssm1bfAW4a7SoySZaIclx4UCa9oUlP3uL87ARMrz90yf6XjgYfiRzdfpfbc1pvfSrl9BCbXyH362&#10;36yB8Xw6hr838Qno5QMAAP//AwBQSwECLQAUAAYACAAAACEA2+H2y+4AAACFAQAAEwAAAAAAAAAA&#10;AAAAAAAAAAAAW0NvbnRlbnRfVHlwZXNdLnhtbFBLAQItABQABgAIAAAAIQBa9CxbvwAAABUBAAAL&#10;AAAAAAAAAAAAAAAAAB8BAABfcmVscy8ucmVsc1BLAQItABQABgAIAAAAIQCOdbGnxQAAAN0AAAAP&#10;AAAAAAAAAAAAAAAAAAcCAABkcnMvZG93bnJldi54bWxQSwUGAAAAAAMAAwC3AAAA+QIAAAAA&#10;">
                  <v:imagedata r:id="rId26" o:title=""/>
                </v:shape>
                <v:shape id="Shape 139" o:spid="_x0000_s1050" style="position:absolute;left:9984;top:2844;width:20309;height:2565;visibility:visible;mso-wrap-style:square;v-text-anchor:top" coordsize="2030886,25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aSwwAAANwAAAAPAAAAZHJzL2Rvd25yZXYueG1sRE9Na8JA&#10;EL0X/A/LCN7qxgrSRteQFgQRtBgVPQ7ZaZI2Oxuya4z/vlsQepvH+5xF0ptadNS6yrKCyTgCQZxb&#10;XXGh4HhYPb+CcB5ZY22ZFNzJQbIcPC0w1vbGe+oyX4gQwi5GBaX3TSyly0sy6Ma2IQ7cl20N+gDb&#10;QuoWbyHc1PIlimbSYMWhocSGPkrKf7KrUZDtisn5tN2463s6vV/220/7jZ1So2GfzkF46v2/+OFe&#10;6zB/+gZ/z4QL5PIXAAD//wMAUEsBAi0AFAAGAAgAAAAhANvh9svuAAAAhQEAABMAAAAAAAAAAAAA&#10;AAAAAAAAAFtDb250ZW50X1R5cGVzXS54bWxQSwECLQAUAAYACAAAACEAWvQsW78AAAAVAQAACwAA&#10;AAAAAAAAAAAAAAAfAQAAX3JlbHMvLnJlbHNQSwECLQAUAAYACAAAACEANAjmksMAAADcAAAADwAA&#10;AAAAAAAAAAAAAAAHAgAAZHJzL2Rvd25yZXYueG1sUEsFBgAAAAADAAMAtwAAAPcCAAAAAA==&#10;" path="m,l2030886,r,256523l,256523,,xe" filled="f" strokecolor="#3d3d3e" strokeweight=".1329mm">
                  <v:stroke endcap="round"/>
                  <v:path arrowok="t" textboxrect="0,0,2030886,256523"/>
                </v:shape>
                <v:rect id="Rectangle 140" o:spid="_x0000_s1051" style="position:absolute;left:18538;top:3577;width:4242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254B7C7" w14:textId="77777777" w:rsidR="00882077" w:rsidRDefault="005C4915">
                        <w:pPr>
                          <w:rPr>
                            <w:bdr w:val="single" w:sz="4" w:space="0" w:color="auto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FFFFFF"/>
                            <w:sz w:val="17"/>
                            <w:bdr w:val="single" w:sz="4" w:space="0" w:color="auto"/>
                          </w:rPr>
                          <w:t>人社局</w:t>
                        </w:r>
                      </w:p>
                    </w:txbxContent>
                  </v:textbox>
                </v:rect>
                <v:shape id="Picture 142" o:spid="_x0000_s1052" type="#_x0000_t75" style="position:absolute;left:3;top:2860;width:1096;height:33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nxXwAAAANwAAAAPAAAAZHJzL2Rvd25yZXYueG1sRE9NawIx&#10;EL0X+h/CFLzVbEVr2RrFioKeilF6HjbjbuhmsiTR3f77Rij0No/3OYvV4FpxoxCtZwUv4wIEceWN&#10;5VrB+bR7fgMRE7LB1jMp+KEIq+XjwwJL43s+0k2nWuQQjiUqaFLqSilj1ZDDOPYdceYuPjhMGYZa&#10;moB9DnetnBTFq3RoOTc02NGmoepbX52CnrTd9uFw/JjJr8v6k22Ya63U6GlYv4NINKR/8Z97b/L8&#10;6QTuz+QL5PIXAAD//wMAUEsBAi0AFAAGAAgAAAAhANvh9svuAAAAhQEAABMAAAAAAAAAAAAAAAAA&#10;AAAAAFtDb250ZW50X1R5cGVzXS54bWxQSwECLQAUAAYACAAAACEAWvQsW78AAAAVAQAACwAAAAAA&#10;AAAAAAAAAAAfAQAAX3JlbHMvLnJlbHNQSwECLQAUAAYACAAAACEAuL58V8AAAADcAAAADwAAAAAA&#10;AAAAAAAAAAAHAgAAZHJzL2Rvd25yZXYueG1sUEsFBgAAAAADAAMAtwAAAPQCAAAAAA==&#10;">
                  <v:imagedata r:id="rId27" o:title=""/>
                </v:shape>
                <v:shape id="Picture 5976" o:spid="_x0000_s1053" type="#_x0000_t75" style="position:absolute;left:-40;top:2815;width:974;height:33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vOxgAAAN0AAAAPAAAAZHJzL2Rvd25yZXYueG1sRI9Ba8JA&#10;EIXvBf/DMkJvdVOxsU1dRQTBIh4S256H7JgNzc6G7GrSf+8KgsfHm/e9eYvVYBtxoc7XjhW8ThIQ&#10;xKXTNVcKvo/bl3cQPiBrbByTgn/ysFqOnhaYaddzTpciVCJC2GeowITQZlL60pBFP3EtcfROrrMY&#10;ouwqqTvsI9w2cpokqbRYc2ww2NLGUPlXnG18Yz87FUfapF/9b/5zaHe5Xx+MUs/jYf0JItAQHsf3&#10;9E4rePuYp3BbExEgl1cAAAD//wMAUEsBAi0AFAAGAAgAAAAhANvh9svuAAAAhQEAABMAAAAAAAAA&#10;AAAAAAAAAAAAAFtDb250ZW50X1R5cGVzXS54bWxQSwECLQAUAAYACAAAACEAWvQsW78AAAAVAQAA&#10;CwAAAAAAAAAAAAAAAAAfAQAAX3JlbHMvLnJlbHNQSwECLQAUAAYACAAAACEAgCoLzsYAAADdAAAA&#10;DwAAAAAAAAAAAAAAAAAHAgAAZHJzL2Rvd25yZXYueG1sUEsFBgAAAAADAAMAtwAAAPoCAAAAAA==&#10;">
                  <v:imagedata r:id="rId28" o:title=""/>
                </v:shape>
                <v:shape id="Shape 144" o:spid="_x0000_s1054" style="position:absolute;top:2844;width:942;height:33242;visibility:visible;mso-wrap-style:square;v-text-anchor:top" coordsize="94248,332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0OZwgAAANwAAAAPAAAAZHJzL2Rvd25yZXYueG1sRE9Na8JA&#10;EL0L/Q/LFLzpRgmhRNcgQkDoQaq9eBuz0yQ1Oxt2t0nsr+8WCr3N433OtphMJwZyvrWsYLVMQBBX&#10;VrdcK3i/lIsXED4ga+wsk4IHeSh2T7Mt5tqO/EbDOdQihrDPUUETQp9L6auGDPql7Ykj92GdwRCh&#10;q6V2OMZw08l1kmTSYMuxocGeDg1V9/OXUYA6a0/l+prd3Kn7vny+WjzqVKn587TfgAg0hX/xn/uo&#10;4/w0hd9n4gVy9wMAAP//AwBQSwECLQAUAAYACAAAACEA2+H2y+4AAACFAQAAEwAAAAAAAAAAAAAA&#10;AAAAAAAAW0NvbnRlbnRfVHlwZXNdLnhtbFBLAQItABQABgAIAAAAIQBa9CxbvwAAABUBAAALAAAA&#10;AAAAAAAAAAAAAB8BAABfcmVscy8ucmVsc1BLAQItABQABgAIAAAAIQB2v0OZwgAAANwAAAAPAAAA&#10;AAAAAAAAAAAAAAcCAABkcnMvZG93bnJldi54bWxQSwUGAAAAAAMAAwC3AAAA9gIAAAAA&#10;" path="m,3324214l,,94248,r,3324214l,3324214xe" filled="f" strokecolor="#3d3d3e" strokeweight="0">
                  <v:stroke endcap="round"/>
                  <v:path arrowok="t" textboxrect="0,0,94248,3324214"/>
                </v:shape>
                <v:shape id="Picture 146" o:spid="_x0000_s1055" type="#_x0000_t75" style="position:absolute;left:2195;top:6921;width:6130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XYwQAAANwAAAAPAAAAZHJzL2Rvd25yZXYueG1sRE89a8Mw&#10;EN0L+Q/iCt0auaENxoliQkihkKWxM2Q8rItlYp2MpNruv68KhW73eJ+3LWfbi5F86BwreFlmIIgb&#10;pztuFVzq9+ccRIjIGnvHpOCbApS7xcMWC+0mPtNYxVakEA4FKjAxDoWUoTFkMSzdQJy4m/MWY4K+&#10;ldrjlMJtL1dZtpYWO04NBgc6GGru1ZdVgHV/rOprfrXajFR9nk+nN+2Venqc9xsQkeb4L/5zf+g0&#10;/3UNv8+kC+TuBwAA//8DAFBLAQItABQABgAIAAAAIQDb4fbL7gAAAIUBAAATAAAAAAAAAAAAAAAA&#10;AAAAAABbQ29udGVudF9UeXBlc10ueG1sUEsBAi0AFAAGAAgAAAAhAFr0LFu/AAAAFQEAAAsAAAAA&#10;AAAAAAAAAAAAHwEAAF9yZWxzLy5yZWxzUEsBAi0AFAAGAAgAAAAhAJu4ZdjBAAAA3AAAAA8AAAAA&#10;AAAAAAAAAAAABwIAAGRycy9kb3ducmV2LnhtbFBLBQYAAAAAAwADALcAAAD1AgAAAAA=&#10;">
                  <v:imagedata r:id="rId29" o:title=""/>
                </v:shape>
                <v:shape id="Picture 5977" o:spid="_x0000_s1056" type="#_x0000_t75" style="position:absolute;left:2367;top:7102;width:5578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tuGxQAAAN0AAAAPAAAAZHJzL2Rvd25yZXYueG1sRI9Ba8JA&#10;FITvBf/D8oTe6q5WGxtdRYRCryYt1dsz+5oEs29Ddqvx33cFweMwM98wy3VvG3GmzteONYxHCgRx&#10;4UzNpYav/ONlDsIHZIONY9JwJQ/r1eBpialxF97ROQuliBD2KWqoQmhTKX1RkUU/ci1x9H5dZzFE&#10;2ZXSdHiJcNvIiVJv0mLNcaHClrYVFafsz2pIrm7//aqO9U8+VUV+zNz0kOy1fh72mwWIQH14hO/t&#10;T6Nh9p4kcHsTn4Bc/QMAAP//AwBQSwECLQAUAAYACAAAACEA2+H2y+4AAACFAQAAEwAAAAAAAAAA&#10;AAAAAAAAAAAAW0NvbnRlbnRfVHlwZXNdLnhtbFBLAQItABQABgAIAAAAIQBa9CxbvwAAABUBAAAL&#10;AAAAAAAAAAAAAAAAAB8BAABfcmVscy8ucmVsc1BLAQItABQABgAIAAAAIQDd4tuGxQAAAN0AAAAP&#10;AAAAAAAAAAAAAAAAAAcCAABkcnMvZG93bnJldi54bWxQSwUGAAAAAAMAAwC3AAAA+QIAAAAA&#10;">
                  <v:imagedata r:id="rId30" o:title=""/>
                </v:shape>
                <v:shape id="Shape 149" o:spid="_x0000_s1057" style="position:absolute;left:2401;top:7135;width:5521;height:2224;visibility:visible;mso-wrap-style:square;v-text-anchor:top" coordsize="552095,22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+MbxAAAANwAAAAPAAAAZHJzL2Rvd25yZXYueG1sRE9La8JA&#10;EL4X/A/LCL2UuvGBaHQVlbZ4KjQt1eOYHZNodjZktyb++64geJuP7znzZWtKcaHaFZYV9HsRCOLU&#10;6oIzBT/f768TEM4jaywtk4IrOVguOk9zjLVt+Isuic9ECGEXo4Lc+yqW0qU5GXQ9WxEH7mhrgz7A&#10;OpO6xiaEm1IOomgsDRYcGnKsaJNTek7+jILJ73CYNMa9vO1P2/XHbkXZ54GUeu62qxkIT61/iO/u&#10;rQ7zR1O4PRMukIt/AAAA//8DAFBLAQItABQABgAIAAAAIQDb4fbL7gAAAIUBAAATAAAAAAAAAAAA&#10;AAAAAAAAAABbQ29udGVudF9UeXBlc10ueG1sUEsBAi0AFAAGAAgAAAAhAFr0LFu/AAAAFQEAAAsA&#10;AAAAAAAAAAAAAAAAHwEAAF9yZWxzLy5yZWxzUEsBAi0AFAAGAAgAAAAhAOJP4xvEAAAA3AAAAA8A&#10;AAAAAAAAAAAAAAAABwIAAGRycy9kb3ducmV2LnhtbFBLBQYAAAAAAwADALcAAAD4AgAAAAA=&#10;" path="m110515,222352r331065,c502818,222352,552095,172780,552095,111176,552095,50054,502818,,441580,l110515,c49755,,,50054,,111176v,61604,49755,111176,110515,111176xe" filled="f" strokecolor="#3d3d3e" strokeweight=".1329mm">
                  <v:stroke miterlimit="1" joinstyle="miter" endcap="square"/>
                  <v:path arrowok="t" textboxrect="0,0,552095,222352"/>
                </v:shape>
                <v:rect id="Rectangle 150" o:spid="_x0000_s1058" style="position:absolute;left:4095;top:7700;width:2784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75D90A9E" w14:textId="77777777" w:rsidR="00882077" w:rsidRDefault="005C4915">
                        <w:pPr>
                          <w:rPr>
                            <w:bdr w:val="single" w:sz="4" w:space="0" w:color="auto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FFFFFF"/>
                            <w:sz w:val="17"/>
                            <w:bdr w:val="single" w:sz="4" w:space="0" w:color="auto"/>
                          </w:rPr>
                          <w:t>开始</w:t>
                        </w:r>
                      </w:p>
                    </w:txbxContent>
                  </v:textbox>
                </v:rect>
                <v:shape id="Picture 152" o:spid="_x0000_s1059" type="#_x0000_t75" style="position:absolute;left:2375;top:17896;width:5819;height:3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knwQAAANwAAAAPAAAAZHJzL2Rvd25yZXYueG1sRE9Li8Iw&#10;EL4L/ocwwl5E0xYUqUYRQbAHD6tevA3N9IHNpCRRu/9+s7DgbT6+52x2g+nEi5xvLStI5wkI4tLq&#10;lmsFt+txtgLhA7LGzjIp+CEPu+14tMFc2zd/0+sSahFD2OeooAmhz6X0ZUMG/dz2xJGrrDMYInS1&#10;1A7fMdx0MkuSpTTYcmxosKdDQ+Xj8jQK7tn1XGTnfXVKq+L5OE4XzqaFUl+TYb8GEWgIH/G/+6Tj&#10;/EUGf8/EC+T2FwAA//8DAFBLAQItABQABgAIAAAAIQDb4fbL7gAAAIUBAAATAAAAAAAAAAAAAAAA&#10;AAAAAABbQ29udGVudF9UeXBlc10ueG1sUEsBAi0AFAAGAAgAAAAhAFr0LFu/AAAAFQEAAAsAAAAA&#10;AAAAAAAAAAAAHwEAAF9yZWxzLy5yZWxzUEsBAi0AFAAGAAgAAAAhAJK/KSfBAAAA3AAAAA8AAAAA&#10;AAAAAAAAAAAABwIAAGRycy9kb3ducmV2LnhtbFBLBQYAAAAAAwADALcAAAD1AgAAAAA=&#10;">
                  <v:imagedata r:id="rId31" o:title=""/>
                </v:shape>
                <v:shape id="Picture 5978" o:spid="_x0000_s1060" type="#_x0000_t75" style="position:absolute;left:2556;top:18112;width:5432;height:2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EpxgAAAN0AAAAPAAAAZHJzL2Rvd25yZXYueG1sRI/BbsIw&#10;DIbvk/YOkSdxG+nGNqAQ0DSB2IkJisTVNKataJyqCdDx9PgwaUfr9//583TeuVpdqA2VZwMv/QQU&#10;ce5txYWBXbZ8HoEKEdli7ZkM/FKA+ezxYYqp9Vfe0GUbCyUQDikaKGNsUq1DXpLD0PcNsWRH3zqM&#10;MraFti1eBe5q/ZokH9phxXKhxIa+SspP27MTjezwloV9flozxWaxu60Gg5+VMb2n7nMCKlIX/5f/&#10;2t/WwPt4KLryjSBAz+4AAAD//wMAUEsBAi0AFAAGAAgAAAAhANvh9svuAAAAhQEAABMAAAAAAAAA&#10;AAAAAAAAAAAAAFtDb250ZW50X1R5cGVzXS54bWxQSwECLQAUAAYACAAAACEAWvQsW78AAAAVAQAA&#10;CwAAAAAAAAAAAAAAAAAfAQAAX3JlbHMvLnJlbHNQSwECLQAUAAYACAAAACEAZb1hKcYAAADdAAAA&#10;DwAAAAAAAAAAAAAAAAAHAgAAZHJzL2Rvd25yZXYueG1sUEsFBgAAAAADAAMAtwAAAPoCAAAAAA==&#10;">
                  <v:imagedata r:id="rId32" o:title=""/>
                </v:shape>
                <v:shape id="Shape 154" o:spid="_x0000_s1061" style="position:absolute;left:2436;top:17960;width:5733;height:3080;visibility:visible;mso-wrap-style:square;v-text-anchor:top" coordsize="552095,33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NcKwAAAANwAAAAPAAAAZHJzL2Rvd25yZXYueG1sRE/NagIx&#10;EL4XfIcwQm8166JWVqOUQsGbVfsAw2bMLiaTNUnXrU/fCIXe5uP7nfV2cFb0FGLrWcF0UoAgrr1u&#10;2Sj4On28LEHEhKzReiYFPxRhuxk9rbHS/sYH6o/JiBzCsUIFTUpdJWWsG3IYJ74jztzZB4cpw2Ck&#10;DnjL4c7KsigW0mHLuaHBjt4bqi/Hb6fgtAi2C/ZTH0xkltd72JfuVann8fC2ApFoSP/iP/dO5/nz&#10;GTyeyRfIzS8AAAD//wMAUEsBAi0AFAAGAAgAAAAhANvh9svuAAAAhQEAABMAAAAAAAAAAAAAAAAA&#10;AAAAAFtDb250ZW50X1R5cGVzXS54bWxQSwECLQAUAAYACAAAACEAWvQsW78AAAAVAQAACwAAAAAA&#10;AAAAAAAAAAAfAQAAX3JlbHMvLnJlbHNQSwECLQAUAAYACAAAACEAftjXCsAAAADcAAAADwAAAAAA&#10;AAAAAAAAAAAHAgAAZHJzL2Rvd25yZXYueG1sUEsFBgAAAAADAAMAtwAAAPQCAAAAAA==&#10;" path="m,l552095,r,333048l,333048,,xe" filled="f" strokecolor="#41709c" strokeweight=".1329mm">
                  <v:stroke miterlimit="1" joinstyle="miter" endcap="square"/>
                  <v:path arrowok="t" textboxrect="0,0,552095,333048"/>
                </v:shape>
                <v:rect id="Rectangle 155" o:spid="_x0000_s1062" style="position:absolute;left:3056;top:18080;width:4769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2853D8E" w14:textId="77777777" w:rsidR="00882077" w:rsidRDefault="005C4915">
                        <w:pPr>
                          <w:rPr>
                            <w:bdr w:val="single" w:sz="4" w:space="0" w:color="auto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FFFFFF"/>
                            <w:sz w:val="17"/>
                            <w:bdr w:val="single" w:sz="4" w:space="0" w:color="auto"/>
                          </w:rPr>
                          <w:t>申请补贴人员</w:t>
                        </w:r>
                      </w:p>
                    </w:txbxContent>
                  </v:textbox>
                </v:rect>
                <v:rect id="Rectangle 156" o:spid="_x0000_s1063" style="position:absolute;left:3143;top:19414;width:3765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7F2F55E2" w14:textId="77777777" w:rsidR="00882077" w:rsidRDefault="005C4915">
                        <w:pPr>
                          <w:rPr>
                            <w:bdr w:val="single" w:sz="4" w:space="0" w:color="auto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FFFFFF"/>
                            <w:sz w:val="17"/>
                            <w:bdr w:val="single" w:sz="4" w:space="0" w:color="auto"/>
                          </w:rPr>
                          <w:t>维护</w:t>
                        </w:r>
                      </w:p>
                    </w:txbxContent>
                  </v:textbox>
                </v:rect>
                <v:shape id="Picture 5981" o:spid="_x0000_s1064" type="#_x0000_t75" style="position:absolute;left:11304;top:22436;width:5578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pkwwAAAN0AAAAPAAAAZHJzL2Rvd25yZXYueG1sRI9Ba8JA&#10;FITvQv/D8gpepG4UW9LoKqIIXhu99PbYfWaD2bchuybpv+8KhR6HmfmG2exG14ieulB7VrCYZyCI&#10;tTc1Vwqul9NbDiJEZIONZ1LwQwF225fJBgvjB/6ivoyVSBAOBSqwMbaFlEFbchjmviVO3s13DmOS&#10;XSVNh0OCu0Yus+xDOqw5LVhs6WBJ38uHSxTdr061P+rvezl43ZSUr+xMqenruF+DiDTG//Bf+2wU&#10;vH/mC3i+SU9Abn8BAAD//wMAUEsBAi0AFAAGAAgAAAAhANvh9svuAAAAhQEAABMAAAAAAAAAAAAA&#10;AAAAAAAAAFtDb250ZW50X1R5cGVzXS54bWxQSwECLQAUAAYACAAAACEAWvQsW78AAAAVAQAACwAA&#10;AAAAAAAAAAAAAAAfAQAAX3JlbHMvLnJlbHNQSwECLQAUAAYACAAAACEAmUe6ZMMAAADdAAAADwAA&#10;AAAAAAAAAAAAAAAHAgAAZHJzL2Rvd25yZXYueG1sUEsFBgAAAAADAAMAtwAAAPcCAAAAAA==&#10;">
                  <v:imagedata r:id="rId33" o:title=""/>
                </v:shape>
                <v:shape id="Picture 182" o:spid="_x0000_s1065" type="#_x0000_t75" style="position:absolute;left:2175;top:31124;width:6407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n+wQAAANwAAAAPAAAAZHJzL2Rvd25yZXYueG1sRE/NasJA&#10;EL4XfIdlBG91o4JodBURSkMPQqMPMGbHJJidDdkxpn36bqHQ23x8v7PdD65RPXWh9mxgNk1AERfe&#10;1lwauJzfXleggiBbbDyTgS8KsN+NXraYWv/kT+pzKVUM4ZCigUqkTbUORUUOw9S3xJG7+c6hRNiV&#10;2nb4jOGu0fMkWWqHNceGCls6VlTc84cz0Cf6tMhJ1tf374fMiqz8yJqDMZPxcNiAEhrkX/znzmyc&#10;v5rD7zPxAr37AQAA//8DAFBLAQItABQABgAIAAAAIQDb4fbL7gAAAIUBAAATAAAAAAAAAAAAAAAA&#10;AAAAAABbQ29udGVudF9UeXBlc10ueG1sUEsBAi0AFAAGAAgAAAAhAFr0LFu/AAAAFQEAAAsAAAAA&#10;AAAAAAAAAAAAHwEAAF9yZWxzLy5yZWxzUEsBAi0AFAAGAAgAAAAhAPqVqf7BAAAA3AAAAA8AAAAA&#10;AAAAAAAAAAAABwIAAGRycy9kb3ducmV2LnhtbFBLBQYAAAAAAwADALcAAAD1AgAAAAA=&#10;">
                  <v:imagedata r:id="rId34" o:title=""/>
                </v:shape>
                <v:shape id="Picture 5982" o:spid="_x0000_s1066" type="#_x0000_t75" style="position:absolute;left:2183;top:31251;width:6069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vzxAAAAN0AAAAPAAAAZHJzL2Rvd25yZXYueG1sRI9La8JA&#10;FIX3Bf/DcIXu6sRAxcZMRARJV8VHwe01c02imTshM03iv+8IhS4P5/Fx0vVoGtFT52rLCuazCARx&#10;YXXNpYLv0+5tCcJ5ZI2NZVLwIAfrbPKSYqLtwAfqj74UYYRdggoq79tESldUZNDNbEscvKvtDPog&#10;u1LqDocwbhoZR9FCGqw5ECpsaVtRcT/+mAB5+EV/OOfN5ab3+Zcr8ntpzkq9TsfNCoSn0f+H/9qf&#10;WsH7xzKG55vwBGT2CwAA//8DAFBLAQItABQABgAIAAAAIQDb4fbL7gAAAIUBAAATAAAAAAAAAAAA&#10;AAAAAAAAAABbQ29udGVudF9UeXBlc10ueG1sUEsBAi0AFAAGAAgAAAAhAFr0LFu/AAAAFQEAAAsA&#10;AAAAAAAAAAAAAAAAHwEAAF9yZWxzLy5yZWxzUEsBAi0AFAAGAAgAAAAhAEvB6/PEAAAA3QAAAA8A&#10;AAAAAAAAAAAAAAAABwIAAGRycy9kb3ducmV2LnhtbFBLBQYAAAAAAwADALcAAAD4AgAAAAA=&#10;">
                  <v:imagedata r:id="rId35" o:title=""/>
                </v:shape>
                <v:rect id="_x0000_s1067" style="position:absolute;left:3773;top:31873;width:4642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2948A1B9" w14:textId="77777777" w:rsidR="00882077" w:rsidRDefault="005C4915">
                        <w:pPr>
                          <w:rPr>
                            <w:bdr w:val="single" w:sz="4" w:space="0" w:color="auto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FFFFFF"/>
                            <w:sz w:val="17"/>
                            <w:bdr w:val="single" w:sz="4" w:space="0" w:color="auto"/>
                          </w:rPr>
                          <w:t>单位申报</w:t>
                        </w:r>
                      </w:p>
                    </w:txbxContent>
                  </v:textbox>
                </v:rect>
                <v:shape id="Picture 5983" o:spid="_x0000_s1068" type="#_x0000_t75" style="position:absolute;left:11389;top:31131;width:5730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63yyAAAAN0AAAAPAAAAZHJzL2Rvd25yZXYueG1sRI9BawIx&#10;FITvQv9DeIVeimatrdrVKGJVpCe10uLtsXlmFzcvyybq+u+bQsHjMDPfMONpY0txodoXjhV0OwkI&#10;4szpgo2C/deyPQThA7LG0jEpuJGH6eShNcZUuytv6bILRkQI+xQV5CFUqZQ+y8mi77iKOHpHV1sM&#10;UdZG6hqvEW5L+ZIkfWmx4LiQY0XznLLT7mwVNIf9ythns+y+fg4Gh8334sd+LJR6emxmIxCBmnAP&#10;/7fXWsHb+7AHf2/iE5CTXwAAAP//AwBQSwECLQAUAAYACAAAACEA2+H2y+4AAACFAQAAEwAAAAAA&#10;AAAAAAAAAAAAAAAAW0NvbnRlbnRfVHlwZXNdLnhtbFBLAQItABQABgAIAAAAIQBa9CxbvwAAABUB&#10;AAALAAAAAAAAAAAAAAAAAB8BAABfcmVscy8ucmVsc1BLAQItABQABgAIAAAAIQCWd63yyAAAAN0A&#10;AAAPAAAAAAAAAAAAAAAAAAcCAABkcnMvZG93bnJldi54bWxQSwUGAAAAAAMAAwC3AAAA/AIAAAAA&#10;">
                  <v:imagedata r:id="rId36" o:title=""/>
                </v:shape>
                <v:shape id="Shape 191" o:spid="_x0000_s1069" style="position:absolute;left:11458;top:31182;width:5650;height:2844;visibility:visible;mso-wrap-style:square;v-text-anchor:top" coordsize="565012,28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9YwwAAANwAAAAPAAAAZHJzL2Rvd25yZXYueG1sRE9La8JA&#10;EL4L/odlhN6aTaxWG12lFApaT42F0tuQnTw0OxuyWxP/fVcoeJuP7znr7WAacaHO1ZYVJFEMgji3&#10;uuZSwdfx/XEJwnlkjY1lUnAlB9vNeLTGVNueP+mS+VKEEHYpKqi8b1MpXV6RQRfZljhwhe0M+gC7&#10;UuoO+xBuGjmN42dpsObQUGFLbxXl5+zXKFhmu5/599PBzK7FvpD9Ak9J+aHUw2R4XYHwNPi7+N+9&#10;02H+SwK3Z8IFcvMHAAD//wMAUEsBAi0AFAAGAAgAAAAhANvh9svuAAAAhQEAABMAAAAAAAAAAAAA&#10;AAAAAAAAAFtDb250ZW50X1R5cGVzXS54bWxQSwECLQAUAAYACAAAACEAWvQsW78AAAAVAQAACwAA&#10;AAAAAAAAAAAAAAAfAQAAX3JlbHMvLnJlbHNQSwECLQAUAAYACAAAACEAFzsfWMMAAADcAAAADwAA&#10;AAAAAAAAAAAAAAAHAgAAZHJzL2Rvd25yZXYueG1sUEsFBgAAAAADAAMAtwAAAPcCAAAAAA==&#10;" path="m,l565012,r,284437l,284437,,xe" filled="f" strokecolor="#3d3d3e" strokeweight=".1329mm">
                  <v:stroke miterlimit="1" joinstyle="miter" endcap="square"/>
                  <v:path arrowok="t" textboxrect="0,0,565012,284437"/>
                </v:shape>
                <v:shape id="Shape 207" o:spid="_x0000_s1070" style="position:absolute;left:11546;top:13222;width:5650;height:2909;visibility:visible;mso-wrap-style:square;v-text-anchor:top" coordsize="565012,2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YNwAAAANwAAAAPAAAAZHJzL2Rvd25yZXYueG1sRI9Pi8Iw&#10;FMTvgt8hPGFvmlrQajWK7CLs1T94fjTPNti8lCSr9dtvBMHjMDO/Ydbb3rbiTj4YxwqmkwwEceW0&#10;4VrB+bQfL0CEiKyxdUwKnhRguxkO1lhq9+AD3Y+xFgnCoUQFTYxdKWWoGrIYJq4jTt7VeYsxSV9L&#10;7fGR4LaVeZbNpUXDaaHBjr4bqm7HP6vAFD+zS3557sktazNzXmNho1Jfo363AhGpj5/wu/2rFeRZ&#10;Aa8z6QjIzT8AAAD//wMAUEsBAi0AFAAGAAgAAAAhANvh9svuAAAAhQEAABMAAAAAAAAAAAAAAAAA&#10;AAAAAFtDb250ZW50X1R5cGVzXS54bWxQSwECLQAUAAYACAAAACEAWvQsW78AAAAVAQAACwAAAAAA&#10;AAAAAAAAAAAfAQAAX3JlbHMvLnJlbHNQSwECLQAUAAYACAAAACEABrAGDcAAAADcAAAADwAAAAAA&#10;AAAAAAAAAAAHAgAAZHJzL2Rvd25yZXYueG1sUEsFBgAAAAADAAMAtwAAAPQCAAAAAA==&#10;" path="m,l565012,r,284438l,284438,,xe" filled="f" strokecolor="#3d3d3e" strokeweight=".1329mm">
                  <v:stroke miterlimit="1" joinstyle="miter" endcap="square"/>
                  <v:path arrowok="t" textboxrect="0,0,565012,284438"/>
                </v:shape>
                <v:rect id="Rectangle 208" o:spid="_x0000_s1071" style="position:absolute;left:12681;top:31632;width:4308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22EC774A" w14:textId="77777777" w:rsidR="00882077" w:rsidRDefault="005C4915">
                        <w:pPr>
                          <w:rPr>
                            <w:bdr w:val="single" w:sz="4" w:space="0" w:color="auto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FFFFFF"/>
                            <w:sz w:val="17"/>
                            <w:bdr w:val="single" w:sz="4" w:space="0" w:color="auto"/>
                          </w:rPr>
                          <w:t>人社初核</w:t>
                        </w:r>
                      </w:p>
                    </w:txbxContent>
                  </v:textbox>
                </v:rect>
                <v:shape id="Picture 210" o:spid="_x0000_s1072" type="#_x0000_t75" style="position:absolute;left:11104;top:13165;width:617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YgOvQAAANwAAAAPAAAAZHJzL2Rvd25yZXYueG1sRE+7CsIw&#10;FN0F/yFcwc2mOohWo4gg6qDga78217bY3JQmavXrzSA4Hs57Om9MKZ5Uu8Kygn4UgyBOrS44U3A+&#10;rXojEM4jaywtk4I3OZjP2q0pJtq++EDPo89ECGGXoILc+yqR0qU5GXSRrYgDd7O1QR9gnUld4yuE&#10;m1IO4ngoDRYcGnKsaJlTej8+jILrjj+22DSG0907W3+2eru/jJXqdprFBISnxv/FP/dGKxj0w/xw&#10;JhwBOfsCAAD//wMAUEsBAi0AFAAGAAgAAAAhANvh9svuAAAAhQEAABMAAAAAAAAAAAAAAAAAAAAA&#10;AFtDb250ZW50X1R5cGVzXS54bWxQSwECLQAUAAYACAAAACEAWvQsW78AAAAVAQAACwAAAAAAAAAA&#10;AAAAAAAfAQAAX3JlbHMvLnJlbHNQSwECLQAUAAYACAAAACEA5OWIDr0AAADcAAAADwAAAAAAAAAA&#10;AAAAAAAHAgAAZHJzL2Rvd25yZXYueG1sUEsFBgAAAAADAAMAtwAAAPECAAAAAA==&#10;">
                  <v:imagedata r:id="rId37" o:title=""/>
                </v:shape>
                <v:shape id="Picture 5986" o:spid="_x0000_s1073" type="#_x0000_t75" style="position:absolute;left:11390;top:13451;width:5577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9dyAAAAN0AAAAPAAAAZHJzL2Rvd25yZXYueG1sRI/dasJA&#10;FITvhb7Dcgre6aaCQVM30hYEpUjUFqF3p9mTH5o9G7Krpj59Vyh4OczMN8xi2ZtGnKlztWUFT+MI&#10;BHFudc2lgs+P1WgGwnlkjY1lUvBLDpbpw2CBibYX3tP54EsRIOwSVFB53yZSurwig25sW+LgFbYz&#10;6IPsSqk7vAS4aeQkimJpsOawUGFLbxXlP4eTUfCabb/iXVNcj++r7w1lR5/tr1qp4WP/8gzCU+/v&#10;4f/2WiuYzmcx3N6EJyDTPwAAAP//AwBQSwECLQAUAAYACAAAACEA2+H2y+4AAACFAQAAEwAAAAAA&#10;AAAAAAAAAAAAAAAAW0NvbnRlbnRfVHlwZXNdLnhtbFBLAQItABQABgAIAAAAIQBa9CxbvwAAABUB&#10;AAALAAAAAAAAAAAAAAAAAB8BAABfcmVscy8ucmVsc1BLAQItABQABgAIAAAAIQCbkA9dyAAAAN0A&#10;AAAPAAAAAAAAAAAAAAAAAAcCAABkcnMvZG93bnJldi54bWxQSwUGAAAAAAMAAwC3AAAA/AIAAAAA&#10;">
                  <v:imagedata r:id="rId38" o:title=""/>
                </v:shape>
                <v:rect id="Rectangle 213" o:spid="_x0000_s1074" style="position:absolute;left:12543;top:22494;width:6080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4B7FB27" w14:textId="77777777" w:rsidR="00882077" w:rsidRDefault="005C4915">
                        <w:pPr>
                          <w:rPr>
                            <w:bdr w:val="single" w:sz="4" w:space="0" w:color="auto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FFFFFF"/>
                            <w:sz w:val="17"/>
                            <w:bdr w:val="single" w:sz="4" w:space="0" w:color="auto"/>
                          </w:rPr>
                          <w:t>人社复核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833E3" wp14:editId="76AB532B">
                <wp:simplePos x="0" y="0"/>
                <wp:positionH relativeFrom="column">
                  <wp:posOffset>2946400</wp:posOffset>
                </wp:positionH>
                <wp:positionV relativeFrom="paragraph">
                  <wp:posOffset>2587625</wp:posOffset>
                </wp:positionV>
                <wp:extent cx="0" cy="527050"/>
                <wp:effectExtent l="38100" t="0" r="38100" b="63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7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232pt;margin-top:203.75pt;height:41.5pt;width:0pt;z-index:251665408;mso-width-relative:page;mso-height-relative:page;" filled="f" stroked="t" coordsize="21600,21600" o:gfxdata="UEsDBAoAAAAAAIdO4kAAAAAAAAAAAAAAAAAEAAAAZHJzL1BLAwQUAAAACACHTuJAKXP7vdkAAAAL&#10;AQAADwAAAGRycy9kb3ducmV2LnhtbE2PzU7DMBCE75V4B2uRuLV2UH9oiFMJUIEjFFSubrwkUeN1&#10;iJ025elZxIHeZndHs99kq8E14oBdqD1pSCYKBFLhbU2lhve39fgGRIiGrGk8oYYTBljlF6PMpNYf&#10;6RUPm1gKDqGQGg1VjG0qZSgqdCZMfIvEt0/fORN57EppO3PkcNfIa6Xm0pma+ENlWryvsNhveqeh&#10;fNh+tyf86ofnj6f94/IuednGtdZXl4m6BRFxiP9m+MVndMiZaed7skE0GqbzKXeJLNRiBoIdf5sd&#10;i6Wagcwzed4h/wFQSwMEFAAAAAgAh07iQAvpxOIKAgAA1wMAAA4AAABkcnMvZTJvRG9jLnhtbK1T&#10;S44TMRDdI3EHy3vSPWEyM7TSmUXCsOETic++4ra7Lfkn25NOLsEFkFgBK2A1e04DwzEouzvht0Oo&#10;Jct+1fVcr+p5frnTimy5D9Kamp5MSkq4YbaRpq3pyxdX9y4oCRFMA8oaXtM9D/RycffOvHcVn9rO&#10;qoZ7giQmVL2raRejq4oisI5rCBPruMGgsF5DxKNvi8ZDj+xaFdOyPCt66xvnLeMhILoagnSR+YXg&#10;LD4TIvBIVE2xtphXn9dNWovFHKrWg+skG8uAf6hCgzR46ZFqBRHItZd/UWnJvA1WxAmzurBCSMaz&#10;BlRzUv6h5nkHjmct2Jzgjm0K/4+WPd2uPZENzm5KiQGNM7p9c/Pt9fvbz5++vrv5/uVt2n/8QDCO&#10;zepdqDBnadZ+PAW39kn5TnhNhJLuFXLlXqA6ssut3h9bzXeRsAFkiM6m5+WD00RcDAyJyfkQH3Gr&#10;SdrUNEQPsu3i0hqD87R+YIft4xCHxENCSjb2SiqFOFTKkL6mZ/dnOHgGaC6hIOJWO5QbTEsJqBZd&#10;y6LP9QarZJOyU3Lw7WapPNkCOue0TF/+SV3rJ7YZ4PNZWY4WQhiNNsDTA4yaRpqs7zf+VPMKQjek&#10;5NBgRi0jvggldU0vkP5wQQSpHpqGxL3DEUUvwbSKj51TBi9IoxmGkXYb2+zzjDKO7skljE5P9vz1&#10;nLN/vsfF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lz+73ZAAAACwEAAA8AAAAAAAAAAQAgAAAA&#10;IgAAAGRycy9kb3ducmV2LnhtbFBLAQIUABQAAAAIAIdO4kAL6cTiCgIAANcDAAAOAAAAAAAAAAEA&#10;IAAAACgBAABkcnMvZTJvRG9jLnhtbFBLBQYAAAAABgAGAFkBAACkBQAAAAA=&#10;">
                <v:fill on="f" focussize="0,0"/>
                <v:stroke weight="0.5pt" color="#404040 [2429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14:paraId="52706DF2" w14:textId="77777777" w:rsidR="00882077" w:rsidRDefault="005C4915">
      <w:pPr>
        <w:spacing w:after="477"/>
        <w:ind w:left="685"/>
        <w:jc w:val="center"/>
      </w:pPr>
      <w:r>
        <w:rPr>
          <w:rFonts w:ascii="宋体" w:eastAsia="宋体" w:hAnsi="宋体" w:cs="宋体"/>
          <w:sz w:val="24"/>
        </w:rPr>
        <w:t xml:space="preserve"> </w:t>
      </w:r>
    </w:p>
    <w:p w14:paraId="3E36C73D" w14:textId="77777777" w:rsidR="00882077" w:rsidRDefault="005C4915">
      <w:pPr>
        <w:pStyle w:val="1"/>
        <w:ind w:right="272"/>
      </w:pPr>
      <w:r>
        <w:lastRenderedPageBreak/>
        <w:t>第二章</w:t>
      </w:r>
      <w:r>
        <w:rPr>
          <w:rFonts w:ascii="Arial" w:eastAsia="Arial" w:hAnsi="Arial" w:cs="Arial"/>
          <w:b/>
        </w:rPr>
        <w:t xml:space="preserve"> </w:t>
      </w:r>
      <w:r>
        <w:t>系统登录地址与用户</w:t>
      </w:r>
      <w:proofErr w:type="gramStart"/>
      <w:r>
        <w:t>帐号</w:t>
      </w:r>
      <w:proofErr w:type="gramEnd"/>
      <w:r>
        <w:rPr>
          <w:rFonts w:ascii="Arial" w:eastAsia="Arial" w:hAnsi="Arial" w:cs="Arial"/>
        </w:rPr>
        <w:t xml:space="preserve"> </w:t>
      </w:r>
    </w:p>
    <w:p w14:paraId="56863F55" w14:textId="77777777" w:rsidR="00882077" w:rsidRDefault="005C4915">
      <w:pPr>
        <w:pStyle w:val="2"/>
        <w:spacing w:after="434"/>
        <w:ind w:left="-7"/>
      </w:pPr>
      <w:r>
        <w:t>2.1</w:t>
      </w:r>
      <w:r>
        <w:rPr>
          <w:rFonts w:ascii="Arial" w:eastAsia="Arial" w:hAnsi="Arial" w:cs="Arial"/>
          <w:b/>
        </w:rPr>
        <w:t xml:space="preserve"> </w:t>
      </w:r>
      <w:r>
        <w:t>单位用户注册地址</w:t>
      </w:r>
      <w:r>
        <w:t xml:space="preserve"> </w:t>
      </w:r>
    </w:p>
    <w:p w14:paraId="7738875A" w14:textId="77777777" w:rsidR="00882077" w:rsidRDefault="005C4915">
      <w:pPr>
        <w:spacing w:after="3" w:line="360" w:lineRule="auto"/>
        <w:ind w:left="-15" w:firstLine="480"/>
      </w:pPr>
      <w:r>
        <w:rPr>
          <w:rFonts w:ascii="宋体" w:eastAsia="宋体" w:hAnsi="宋体" w:cs="宋体"/>
          <w:sz w:val="24"/>
        </w:rPr>
        <w:t>深圳市人才一体化综合服务平台支持如下两种类型的用户，如果已注册其中一种，则可直接登录一体化系统。如果没有，请先注册用户。如果已经注册过，但是忘记用户名或密码，请在申请注册的系统中进行找回。</w:t>
      </w:r>
      <w:r>
        <w:rPr>
          <w:rFonts w:ascii="宋体" w:eastAsia="宋体" w:hAnsi="宋体" w:cs="宋体"/>
          <w:sz w:val="24"/>
        </w:rPr>
        <w:t xml:space="preserve"> </w:t>
      </w:r>
    </w:p>
    <w:p w14:paraId="4EAD81FA" w14:textId="77777777" w:rsidR="00882077" w:rsidRDefault="005C4915">
      <w:pPr>
        <w:numPr>
          <w:ilvl w:val="0"/>
          <w:numId w:val="1"/>
        </w:numPr>
        <w:spacing w:after="164" w:line="270" w:lineRule="auto"/>
        <w:ind w:hanging="360"/>
      </w:pPr>
      <w:r>
        <w:rPr>
          <w:rFonts w:ascii="宋体" w:eastAsia="宋体" w:hAnsi="宋体" w:cs="宋体"/>
          <w:sz w:val="24"/>
        </w:rPr>
        <w:t>深圳人社局社会统一用户注册地址：</w:t>
      </w:r>
      <w:r>
        <w:rPr>
          <w:rFonts w:ascii="宋体" w:eastAsia="宋体" w:hAnsi="宋体" w:cs="宋体"/>
          <w:sz w:val="24"/>
        </w:rPr>
        <w:t xml:space="preserve"> </w:t>
      </w:r>
    </w:p>
    <w:p w14:paraId="71603E71" w14:textId="77777777" w:rsidR="00882077" w:rsidRDefault="005C4915">
      <w:pPr>
        <w:spacing w:after="168" w:line="265" w:lineRule="auto"/>
        <w:ind w:left="475" w:hanging="10"/>
      </w:pPr>
      <w:hyperlink r:id="rId39">
        <w:r>
          <w:rPr>
            <w:rFonts w:ascii="宋体" w:eastAsia="宋体" w:hAnsi="宋体" w:cs="宋体"/>
            <w:color w:val="0000FF"/>
            <w:sz w:val="24"/>
            <w:u w:val="single" w:color="0000FF"/>
          </w:rPr>
          <w:t>https://sipub.sz.gov.cn/suum/goLoginNew.do</w:t>
        </w:r>
      </w:hyperlink>
      <w:hyperlink r:id="rId40">
        <w:r>
          <w:rPr>
            <w:rFonts w:ascii="宋体" w:eastAsia="宋体" w:hAnsi="宋体" w:cs="宋体"/>
            <w:sz w:val="24"/>
          </w:rPr>
          <w:t xml:space="preserve"> </w:t>
        </w:r>
      </w:hyperlink>
      <w:r>
        <w:rPr>
          <w:rFonts w:ascii="宋体" w:eastAsia="宋体" w:hAnsi="宋体" w:cs="宋体"/>
          <w:sz w:val="24"/>
        </w:rPr>
        <w:t xml:space="preserve"> </w:t>
      </w:r>
    </w:p>
    <w:p w14:paraId="1448611A" w14:textId="77777777" w:rsidR="00882077" w:rsidRDefault="005C4915">
      <w:pPr>
        <w:numPr>
          <w:ilvl w:val="0"/>
          <w:numId w:val="1"/>
        </w:numPr>
        <w:spacing w:after="164" w:line="270" w:lineRule="auto"/>
        <w:ind w:hanging="360"/>
      </w:pPr>
      <w:r>
        <w:rPr>
          <w:rFonts w:ascii="宋体" w:eastAsia="宋体" w:hAnsi="宋体" w:cs="宋体"/>
          <w:sz w:val="24"/>
        </w:rPr>
        <w:t>广东省统一用户注册地址：</w:t>
      </w:r>
      <w:r>
        <w:rPr>
          <w:rFonts w:ascii="宋体" w:eastAsia="宋体" w:hAnsi="宋体" w:cs="宋体"/>
          <w:sz w:val="24"/>
        </w:rPr>
        <w:t xml:space="preserve"> </w:t>
      </w:r>
    </w:p>
    <w:p w14:paraId="37C1D339" w14:textId="77777777" w:rsidR="00882077" w:rsidRDefault="005C4915">
      <w:pPr>
        <w:spacing w:after="431" w:line="265" w:lineRule="auto"/>
        <w:ind w:left="475" w:hanging="10"/>
      </w:pPr>
      <w:hyperlink r:id="rId41">
        <w:r>
          <w:rPr>
            <w:rFonts w:ascii="宋体" w:eastAsia="宋体" w:hAnsi="宋体" w:cs="宋体"/>
            <w:color w:val="0000FF"/>
            <w:sz w:val="24"/>
            <w:u w:val="single" w:color="0000FF"/>
          </w:rPr>
          <w:t>http://tyrztest.gd.gov.cn/tif/sso/static</w:t>
        </w:r>
      </w:hyperlink>
      <w:hyperlink r:id="rId42">
        <w:r>
          <w:rPr>
            <w:rFonts w:ascii="宋体" w:eastAsia="宋体" w:hAnsi="宋体" w:cs="宋体"/>
            <w:sz w:val="24"/>
          </w:rPr>
          <w:t xml:space="preserve"> </w:t>
        </w:r>
      </w:hyperlink>
    </w:p>
    <w:p w14:paraId="21D11510" w14:textId="77777777" w:rsidR="00882077" w:rsidRDefault="005C4915">
      <w:pPr>
        <w:pStyle w:val="2"/>
        <w:spacing w:after="437"/>
        <w:ind w:left="-7"/>
      </w:pPr>
      <w:r>
        <w:t>2.2</w:t>
      </w:r>
      <w:r>
        <w:rPr>
          <w:rFonts w:ascii="Arial" w:eastAsia="Arial" w:hAnsi="Arial" w:cs="Arial"/>
          <w:b/>
        </w:rPr>
        <w:t xml:space="preserve"> </w:t>
      </w:r>
      <w:r>
        <w:t>深圳市人才一体化综合服务平台登录地址</w:t>
      </w:r>
      <w:r>
        <w:t xml:space="preserve"> </w:t>
      </w:r>
    </w:p>
    <w:p w14:paraId="6D21DB1B" w14:textId="77777777" w:rsidR="00882077" w:rsidRDefault="005C4915">
      <w:pPr>
        <w:spacing w:after="125" w:line="265" w:lineRule="auto"/>
        <w:ind w:left="475" w:hanging="10"/>
      </w:pPr>
      <w:hyperlink r:id="rId43" w:anchor="/login">
        <w:r>
          <w:rPr>
            <w:rFonts w:ascii="宋体" w:eastAsia="宋体" w:hAnsi="宋体" w:cs="宋体"/>
            <w:color w:val="0000FF"/>
            <w:sz w:val="24"/>
            <w:u w:val="single" w:color="0000FF"/>
          </w:rPr>
          <w:t>https://hrsspub.sz.gov.cn/rcyth/website/#/login</w:t>
        </w:r>
      </w:hyperlink>
      <w:hyperlink r:id="rId44" w:anchor="/login">
        <w:r>
          <w:rPr>
            <w:rFonts w:ascii="宋体" w:eastAsia="宋体" w:hAnsi="宋体" w:cs="宋体"/>
            <w:sz w:val="24"/>
          </w:rPr>
          <w:t xml:space="preserve"> </w:t>
        </w:r>
      </w:hyperlink>
    </w:p>
    <w:p w14:paraId="46DF81E9" w14:textId="77777777" w:rsidR="00882077" w:rsidRDefault="005C4915">
      <w:pPr>
        <w:spacing w:after="3" w:line="360" w:lineRule="auto"/>
        <w:ind w:left="-15" w:firstLine="480"/>
      </w:pPr>
      <w:r>
        <w:rPr>
          <w:rFonts w:ascii="宋体" w:eastAsia="宋体" w:hAnsi="宋体" w:cs="宋体"/>
          <w:sz w:val="24"/>
        </w:rPr>
        <w:t>如果已经注册的用户为深圳人社局社会统一用户，则可以直接输入账号和密码登录，如果是广东省统一用户，则点击【省政务服务网认证入口】，系统</w:t>
      </w:r>
    </w:p>
    <w:p w14:paraId="07879F17" w14:textId="77777777" w:rsidR="00882077" w:rsidRDefault="005C4915">
      <w:pPr>
        <w:spacing w:after="120" w:line="270" w:lineRule="auto"/>
        <w:ind w:left="-7" w:hanging="8"/>
      </w:pPr>
      <w:r>
        <w:rPr>
          <w:rFonts w:ascii="宋体" w:eastAsia="宋体" w:hAnsi="宋体" w:cs="宋体"/>
          <w:sz w:val="24"/>
        </w:rPr>
        <w:t>跳转到省登录入口登录后跳转到深圳市人才一体化系统。</w:t>
      </w:r>
      <w:r>
        <w:rPr>
          <w:rFonts w:ascii="宋体" w:eastAsia="宋体" w:hAnsi="宋体" w:cs="宋体"/>
          <w:sz w:val="24"/>
        </w:rPr>
        <w:t xml:space="preserve"> </w:t>
      </w:r>
    </w:p>
    <w:p w14:paraId="78EEE7DB" w14:textId="77777777" w:rsidR="00882077" w:rsidRDefault="005C4915">
      <w:pPr>
        <w:spacing w:after="146"/>
        <w:ind w:left="667"/>
      </w:pPr>
      <w:r>
        <w:rPr>
          <w:rFonts w:ascii="宋体" w:eastAsia="宋体" w:hAnsi="宋体" w:cs="宋体"/>
          <w:sz w:val="24"/>
        </w:rPr>
        <w:t xml:space="preserve"> </w:t>
      </w:r>
    </w:p>
    <w:p w14:paraId="0041A6BC" w14:textId="77777777" w:rsidR="00882077" w:rsidRDefault="005C4915">
      <w:pPr>
        <w:spacing w:after="116"/>
        <w:ind w:right="1158"/>
        <w:jc w:val="right"/>
      </w:pPr>
      <w:r>
        <w:rPr>
          <w:noProof/>
        </w:rPr>
        <w:lastRenderedPageBreak/>
        <w:drawing>
          <wp:inline distT="0" distB="0" distL="0" distR="0" wp14:anchorId="25A2924E" wp14:editId="68D39393">
            <wp:extent cx="4427220" cy="3787140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t xml:space="preserve"> </w:t>
      </w:r>
    </w:p>
    <w:p w14:paraId="71A63C9B" w14:textId="77777777" w:rsidR="00882077" w:rsidRDefault="005C4915">
      <w:pPr>
        <w:spacing w:after="0"/>
      </w:pPr>
      <w:r>
        <w:rPr>
          <w:rFonts w:ascii="宋体" w:eastAsia="宋体" w:hAnsi="宋体" w:cs="宋体"/>
          <w:sz w:val="24"/>
        </w:rPr>
        <w:t xml:space="preserve"> </w:t>
      </w:r>
    </w:p>
    <w:p w14:paraId="116FFD00" w14:textId="77777777" w:rsidR="00882077" w:rsidRDefault="005C4915">
      <w:pPr>
        <w:spacing w:after="447"/>
        <w:ind w:left="10" w:right="270" w:hanging="10"/>
        <w:jc w:val="center"/>
      </w:pPr>
      <w:r>
        <w:rPr>
          <w:rFonts w:ascii="黑体" w:eastAsia="黑体" w:hAnsi="黑体" w:cs="黑体"/>
          <w:sz w:val="32"/>
        </w:rPr>
        <w:t>第</w:t>
      </w:r>
      <w:r>
        <w:rPr>
          <w:rFonts w:ascii="黑体" w:eastAsia="黑体" w:hAnsi="黑体" w:cs="黑体" w:hint="eastAsia"/>
          <w:sz w:val="32"/>
        </w:rPr>
        <w:t>三</w:t>
      </w:r>
      <w:r>
        <w:rPr>
          <w:rFonts w:ascii="黑体" w:eastAsia="黑体" w:hAnsi="黑体" w:cs="黑体"/>
          <w:sz w:val="32"/>
        </w:rPr>
        <w:t>章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宋体" w:hAnsi="Arial" w:cs="Arial" w:hint="eastAsia"/>
          <w:b/>
          <w:sz w:val="32"/>
        </w:rPr>
        <w:t>补贴人员维护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1049A013" w14:textId="77777777" w:rsidR="00882077" w:rsidRDefault="005C4915">
      <w:pPr>
        <w:numPr>
          <w:ilvl w:val="1"/>
          <w:numId w:val="2"/>
        </w:numPr>
        <w:spacing w:after="433" w:line="270" w:lineRule="auto"/>
        <w:ind w:hanging="576"/>
      </w:pPr>
      <w:r>
        <w:rPr>
          <w:rFonts w:ascii="宋体" w:eastAsia="宋体" w:hAnsi="宋体" w:cs="宋体"/>
          <w:sz w:val="24"/>
        </w:rPr>
        <w:t>业务描述</w:t>
      </w:r>
      <w:r>
        <w:rPr>
          <w:rFonts w:ascii="宋体" w:eastAsia="宋体" w:hAnsi="宋体" w:cs="宋体"/>
          <w:sz w:val="24"/>
        </w:rPr>
        <w:t xml:space="preserve"> </w:t>
      </w:r>
    </w:p>
    <w:p w14:paraId="738EBFC8" w14:textId="77777777" w:rsidR="00882077" w:rsidRDefault="005C4915">
      <w:pPr>
        <w:spacing w:after="304" w:line="360" w:lineRule="auto"/>
        <w:ind w:left="-15" w:firstLine="480"/>
      </w:pPr>
      <w:r>
        <w:rPr>
          <w:rFonts w:ascii="宋体" w:eastAsia="宋体" w:hAnsi="宋体" w:cs="宋体"/>
          <w:sz w:val="24"/>
        </w:rPr>
        <w:t>企业在培训过程中，可以提前对培训项目进行结业。结业后才可以申请补贴。也可以等到期系统自动结业。</w:t>
      </w:r>
      <w:r>
        <w:rPr>
          <w:rFonts w:ascii="宋体" w:eastAsia="宋体" w:hAnsi="宋体" w:cs="宋体"/>
          <w:sz w:val="24"/>
        </w:rPr>
        <w:t xml:space="preserve"> </w:t>
      </w:r>
    </w:p>
    <w:p w14:paraId="4660556A" w14:textId="77777777" w:rsidR="00882077" w:rsidRDefault="005C4915">
      <w:pPr>
        <w:numPr>
          <w:ilvl w:val="1"/>
          <w:numId w:val="2"/>
        </w:numPr>
        <w:spacing w:after="436" w:line="270" w:lineRule="auto"/>
        <w:ind w:hanging="576"/>
      </w:pPr>
      <w:r>
        <w:rPr>
          <w:rFonts w:ascii="宋体" w:eastAsia="宋体" w:hAnsi="宋体" w:cs="宋体"/>
          <w:sz w:val="24"/>
        </w:rPr>
        <w:t>操作说明</w:t>
      </w:r>
      <w:r>
        <w:rPr>
          <w:rFonts w:ascii="宋体" w:eastAsia="宋体" w:hAnsi="宋体" w:cs="宋体"/>
          <w:sz w:val="24"/>
        </w:rPr>
        <w:t xml:space="preserve"> </w:t>
      </w:r>
    </w:p>
    <w:p w14:paraId="78B9A3CA" w14:textId="77777777" w:rsidR="00882077" w:rsidRDefault="005C4915">
      <w:pPr>
        <w:spacing w:after="142" w:line="270" w:lineRule="auto"/>
        <w:ind w:left="488" w:hanging="8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登录深圳市人才一体化平台。点击</w:t>
      </w:r>
      <w:r>
        <w:rPr>
          <w:rFonts w:ascii="宋体" w:eastAsia="宋体" w:hAnsi="宋体" w:cs="宋体" w:hint="eastAsia"/>
          <w:sz w:val="24"/>
        </w:rPr>
        <w:t>以工代训补贴人员维护</w:t>
      </w:r>
      <w:r>
        <w:rPr>
          <w:rFonts w:ascii="宋体" w:eastAsia="宋体" w:hAnsi="宋体" w:cs="宋体"/>
          <w:sz w:val="24"/>
        </w:rPr>
        <w:t>。</w:t>
      </w:r>
      <w:r>
        <w:rPr>
          <w:rFonts w:ascii="宋体" w:eastAsia="宋体" w:hAnsi="宋体" w:cs="宋体"/>
          <w:sz w:val="24"/>
        </w:rPr>
        <w:t xml:space="preserve"> </w:t>
      </w:r>
    </w:p>
    <w:p w14:paraId="04CD65E3" w14:textId="77777777" w:rsidR="00882077" w:rsidRDefault="005C4915">
      <w:pPr>
        <w:spacing w:after="142" w:line="270" w:lineRule="auto"/>
        <w:ind w:left="488" w:hanging="8"/>
        <w:rPr>
          <w:rFonts w:ascii="宋体" w:eastAsia="宋体" w:hAnsi="宋体" w:cs="宋体"/>
          <w:sz w:val="24"/>
        </w:rPr>
      </w:pPr>
      <w:r>
        <w:rPr>
          <w:noProof/>
        </w:rPr>
        <w:drawing>
          <wp:inline distT="0" distB="0" distL="114300" distR="114300" wp14:anchorId="17D1550F" wp14:editId="54B8CE14">
            <wp:extent cx="5669280" cy="1848485"/>
            <wp:effectExtent l="0" t="0" r="7620" b="18415"/>
            <wp:docPr id="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5F59" w14:textId="77777777" w:rsidR="00882077" w:rsidRDefault="00882077">
      <w:pPr>
        <w:spacing w:after="142" w:line="270" w:lineRule="auto"/>
        <w:ind w:left="488" w:hanging="8"/>
        <w:rPr>
          <w:rFonts w:ascii="宋体" w:eastAsia="宋体" w:hAnsi="宋体" w:cs="宋体"/>
          <w:sz w:val="24"/>
        </w:rPr>
      </w:pPr>
    </w:p>
    <w:p w14:paraId="2CB8C7C7" w14:textId="77777777" w:rsidR="00882077" w:rsidRDefault="005C4915">
      <w:pPr>
        <w:spacing w:after="142" w:line="270" w:lineRule="auto"/>
        <w:ind w:left="488" w:hanging="8"/>
      </w:pPr>
      <w:r>
        <w:rPr>
          <w:rFonts w:ascii="宋体" w:eastAsia="宋体" w:hAnsi="宋体" w:cs="宋体"/>
          <w:sz w:val="24"/>
        </w:rPr>
        <w:lastRenderedPageBreak/>
        <w:t xml:space="preserve"> </w:t>
      </w:r>
      <w:proofErr w:type="gramStart"/>
      <w:r>
        <w:rPr>
          <w:rFonts w:ascii="宋体" w:eastAsia="宋体" w:hAnsi="宋体" w:cs="宋体"/>
          <w:sz w:val="24"/>
        </w:rPr>
        <w:t>勾选</w:t>
      </w:r>
      <w:r>
        <w:rPr>
          <w:rFonts w:ascii="宋体" w:eastAsia="宋体" w:hAnsi="宋体" w:cs="宋体" w:hint="eastAsia"/>
          <w:sz w:val="24"/>
        </w:rPr>
        <w:t>需要</w:t>
      </w:r>
      <w:proofErr w:type="gramEnd"/>
      <w:r>
        <w:rPr>
          <w:rFonts w:ascii="宋体" w:eastAsia="宋体" w:hAnsi="宋体" w:cs="宋体" w:hint="eastAsia"/>
          <w:sz w:val="24"/>
        </w:rPr>
        <w:t>体贴的人员</w:t>
      </w:r>
      <w:r>
        <w:rPr>
          <w:rFonts w:ascii="宋体" w:eastAsia="宋体" w:hAnsi="宋体" w:cs="宋体"/>
          <w:sz w:val="24"/>
        </w:rPr>
        <w:t>，点击</w:t>
      </w:r>
      <w:r>
        <w:rPr>
          <w:rFonts w:ascii="宋体" w:eastAsia="宋体" w:hAnsi="宋体" w:cs="宋体" w:hint="eastAsia"/>
          <w:sz w:val="24"/>
        </w:rPr>
        <w:t>批量人员维护</w:t>
      </w:r>
      <w:r>
        <w:rPr>
          <w:rFonts w:ascii="宋体" w:eastAsia="宋体" w:hAnsi="宋体" w:cs="宋体"/>
          <w:sz w:val="24"/>
        </w:rPr>
        <w:t>。</w:t>
      </w:r>
      <w:r>
        <w:rPr>
          <w:rFonts w:ascii="宋体" w:eastAsia="宋体" w:hAnsi="宋体" w:cs="宋体"/>
          <w:sz w:val="24"/>
        </w:rPr>
        <w:t xml:space="preserve"> </w:t>
      </w:r>
    </w:p>
    <w:p w14:paraId="47D4ED17" w14:textId="77777777" w:rsidR="00882077" w:rsidRDefault="005C4915">
      <w:pPr>
        <w:spacing w:after="129"/>
        <w:ind w:right="560"/>
        <w:jc w:val="right"/>
      </w:pPr>
      <w:r>
        <w:rPr>
          <w:noProof/>
        </w:rPr>
        <w:drawing>
          <wp:inline distT="0" distB="0" distL="114300" distR="114300" wp14:anchorId="50C6C6DB" wp14:editId="74C7A77B">
            <wp:extent cx="5669280" cy="2285365"/>
            <wp:effectExtent l="0" t="0" r="7620" b="635"/>
            <wp:docPr id="3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765A" w14:textId="77777777" w:rsidR="00882077" w:rsidRDefault="00882077">
      <w:pPr>
        <w:spacing w:after="129"/>
        <w:ind w:right="560"/>
        <w:jc w:val="both"/>
      </w:pPr>
    </w:p>
    <w:p w14:paraId="4A014338" w14:textId="77777777" w:rsidR="00882077" w:rsidRDefault="005C4915">
      <w:pPr>
        <w:spacing w:after="129"/>
        <w:ind w:right="560"/>
        <w:jc w:val="both"/>
      </w:pPr>
      <w:r>
        <w:rPr>
          <w:rFonts w:ascii="Times New Roman" w:eastAsia="宋体" w:hAnsi="Times New Roman" w:cs="Times New Roman" w:hint="eastAsia"/>
          <w:sz w:val="24"/>
        </w:rPr>
        <w:t>选择相关信息</w:t>
      </w:r>
      <w:r>
        <w:rPr>
          <w:rFonts w:ascii="Times New Roman" w:eastAsia="宋体" w:hAnsi="Times New Roman" w:cs="Times New Roman" w:hint="eastAsia"/>
          <w:sz w:val="24"/>
        </w:rPr>
        <w:t>,</w:t>
      </w:r>
      <w:r>
        <w:rPr>
          <w:rFonts w:ascii="Times New Roman" w:eastAsia="宋体" w:hAnsi="Times New Roman" w:cs="Times New Roman" w:hint="eastAsia"/>
          <w:sz w:val="24"/>
        </w:rPr>
        <w:t>点击确定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7CA418" w14:textId="77777777" w:rsidR="00882077" w:rsidRDefault="005C4915">
      <w:pPr>
        <w:spacing w:after="3" w:line="270" w:lineRule="auto"/>
        <w:ind w:left="488" w:hanging="8"/>
        <w:rPr>
          <w:rFonts w:ascii="宋体" w:eastAsia="宋体" w:hAnsi="宋体" w:cs="宋体"/>
          <w:sz w:val="24"/>
        </w:rPr>
      </w:pPr>
      <w:r>
        <w:rPr>
          <w:noProof/>
        </w:rPr>
        <w:drawing>
          <wp:inline distT="0" distB="0" distL="114300" distR="114300" wp14:anchorId="2A71176A" wp14:editId="4F9C0F8E">
            <wp:extent cx="5668645" cy="2292985"/>
            <wp:effectExtent l="0" t="0" r="8255" b="5715"/>
            <wp:docPr id="3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0403" w14:textId="77777777" w:rsidR="00882077" w:rsidRDefault="00882077">
      <w:pPr>
        <w:spacing w:after="447"/>
        <w:ind w:left="10" w:right="269" w:hanging="10"/>
        <w:jc w:val="center"/>
        <w:rPr>
          <w:rFonts w:ascii="黑体" w:eastAsia="黑体" w:hAnsi="黑体" w:cs="黑体"/>
          <w:sz w:val="32"/>
        </w:rPr>
      </w:pPr>
    </w:p>
    <w:p w14:paraId="7896B204" w14:textId="77777777" w:rsidR="00882077" w:rsidRDefault="005C4915">
      <w:pPr>
        <w:spacing w:after="447"/>
        <w:ind w:left="10" w:right="269" w:hanging="10"/>
        <w:jc w:val="center"/>
        <w:rPr>
          <w:rFonts w:eastAsia="宋体"/>
        </w:rPr>
      </w:pPr>
      <w:r>
        <w:rPr>
          <w:rFonts w:ascii="黑体" w:eastAsia="黑体" w:hAnsi="黑体" w:cs="黑体"/>
          <w:sz w:val="32"/>
        </w:rPr>
        <w:t>第</w:t>
      </w:r>
      <w:r>
        <w:rPr>
          <w:rFonts w:ascii="黑体" w:eastAsia="黑体" w:hAnsi="黑体" w:cs="黑体" w:hint="eastAsia"/>
          <w:sz w:val="32"/>
        </w:rPr>
        <w:t>四</w:t>
      </w:r>
      <w:r>
        <w:rPr>
          <w:rFonts w:ascii="黑体" w:eastAsia="黑体" w:hAnsi="黑体" w:cs="黑体"/>
          <w:sz w:val="32"/>
        </w:rPr>
        <w:t>章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宋体" w:hAnsi="Arial" w:cs="Arial" w:hint="eastAsia"/>
          <w:b/>
          <w:sz w:val="32"/>
        </w:rPr>
        <w:t>以工代训补贴</w:t>
      </w:r>
      <w:r>
        <w:rPr>
          <w:rFonts w:ascii="Arial" w:eastAsia="宋体" w:hAnsi="Arial" w:cs="Arial" w:hint="eastAsia"/>
          <w:b/>
          <w:sz w:val="32"/>
        </w:rPr>
        <w:t>(</w:t>
      </w:r>
      <w:r>
        <w:rPr>
          <w:rFonts w:ascii="Arial" w:eastAsia="宋体" w:hAnsi="Arial" w:cs="Arial" w:hint="eastAsia"/>
          <w:b/>
          <w:sz w:val="32"/>
        </w:rPr>
        <w:t>单位申报</w:t>
      </w:r>
      <w:r>
        <w:rPr>
          <w:rFonts w:ascii="Arial" w:eastAsia="宋体" w:hAnsi="Arial" w:cs="Arial" w:hint="eastAsia"/>
          <w:b/>
          <w:sz w:val="32"/>
        </w:rPr>
        <w:t>)</w:t>
      </w:r>
    </w:p>
    <w:p w14:paraId="483835DE" w14:textId="77777777" w:rsidR="00882077" w:rsidRDefault="005C4915">
      <w:pPr>
        <w:pStyle w:val="2"/>
        <w:spacing w:after="479"/>
        <w:ind w:left="-7"/>
      </w:pPr>
      <w:r>
        <w:t>3.1</w:t>
      </w:r>
      <w:r>
        <w:rPr>
          <w:rFonts w:ascii="Arial" w:eastAsia="Arial" w:hAnsi="Arial" w:cs="Arial"/>
          <w:b/>
        </w:rPr>
        <w:t xml:space="preserve"> </w:t>
      </w:r>
      <w:r>
        <w:t>在线申办</w:t>
      </w:r>
      <w:r>
        <w:t xml:space="preserve"> </w:t>
      </w:r>
    </w:p>
    <w:p w14:paraId="2F776D93" w14:textId="77777777" w:rsidR="00882077" w:rsidRDefault="005C4915">
      <w:pPr>
        <w:numPr>
          <w:ilvl w:val="0"/>
          <w:numId w:val="3"/>
        </w:numPr>
        <w:spacing w:after="3" w:line="393" w:lineRule="auto"/>
        <w:ind w:right="140" w:firstLine="480"/>
        <w:jc w:val="center"/>
      </w:pPr>
      <w:r>
        <w:rPr>
          <w:rFonts w:ascii="宋体" w:eastAsia="宋体" w:hAnsi="宋体" w:cs="宋体"/>
          <w:sz w:val="24"/>
        </w:rPr>
        <w:t>申请人登录系统后，按业务类型分类选择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职业技能培训补贴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，事项选择【</w:t>
      </w:r>
      <w:r>
        <w:rPr>
          <w:rFonts w:ascii="宋体" w:eastAsia="宋体" w:hAnsi="宋体" w:cs="宋体" w:hint="eastAsia"/>
          <w:sz w:val="24"/>
        </w:rPr>
        <w:t>以工代训补贴</w:t>
      </w:r>
      <w:r>
        <w:rPr>
          <w:rFonts w:ascii="宋体" w:eastAsia="宋体" w:hAnsi="宋体" w:cs="宋体"/>
          <w:sz w:val="24"/>
        </w:rPr>
        <w:t>】，点击在线申办。</w:t>
      </w:r>
      <w:r>
        <w:rPr>
          <w:rFonts w:ascii="宋体" w:eastAsia="宋体" w:hAnsi="宋体" w:cs="宋体"/>
          <w:sz w:val="24"/>
        </w:rPr>
        <w:t xml:space="preserve"> </w:t>
      </w:r>
    </w:p>
    <w:p w14:paraId="13B377C6" w14:textId="77777777" w:rsidR="00882077" w:rsidRDefault="005C4915">
      <w:pPr>
        <w:spacing w:after="147"/>
        <w:ind w:right="73"/>
        <w:jc w:val="right"/>
      </w:pPr>
      <w:r>
        <w:rPr>
          <w:noProof/>
        </w:rPr>
        <w:lastRenderedPageBreak/>
        <w:drawing>
          <wp:inline distT="0" distB="0" distL="114300" distR="114300" wp14:anchorId="310D9074" wp14:editId="706B921F">
            <wp:extent cx="5669915" cy="4924425"/>
            <wp:effectExtent l="0" t="0" r="6985" b="3175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t xml:space="preserve"> </w:t>
      </w:r>
    </w:p>
    <w:p w14:paraId="67069276" w14:textId="77777777" w:rsidR="00882077" w:rsidRDefault="005C4915">
      <w:pPr>
        <w:numPr>
          <w:ilvl w:val="0"/>
          <w:numId w:val="3"/>
        </w:numPr>
        <w:spacing w:after="175"/>
        <w:ind w:right="140" w:firstLine="480"/>
        <w:jc w:val="center"/>
      </w:pPr>
      <w:r>
        <w:rPr>
          <w:rFonts w:ascii="宋体" w:eastAsia="宋体" w:hAnsi="宋体" w:cs="宋体"/>
          <w:sz w:val="24"/>
        </w:rPr>
        <w:t>进入事项具体页面，可查看业务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申请条件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、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申报材料清单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、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经</w:t>
      </w:r>
    </w:p>
    <w:p w14:paraId="022DA72A" w14:textId="77777777" w:rsidR="00882077" w:rsidRDefault="005C4915">
      <w:pPr>
        <w:spacing w:after="3" w:line="270" w:lineRule="auto"/>
        <w:ind w:left="-7" w:hanging="8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办人基本信息</w:t>
      </w:r>
      <w:proofErr w:type="gramStart"/>
      <w:r>
        <w:rPr>
          <w:rFonts w:ascii="宋体" w:eastAsia="宋体" w:hAnsi="宋体" w:cs="宋体"/>
          <w:sz w:val="24"/>
        </w:rPr>
        <w:t>”</w:t>
      </w:r>
      <w:proofErr w:type="gramEnd"/>
      <w:r>
        <w:rPr>
          <w:rFonts w:ascii="宋体" w:eastAsia="宋体" w:hAnsi="宋体" w:cs="宋体"/>
          <w:sz w:val="24"/>
        </w:rPr>
        <w:t>。</w:t>
      </w:r>
      <w:r>
        <w:rPr>
          <w:rFonts w:ascii="宋体" w:eastAsia="宋体" w:hAnsi="宋体" w:cs="宋体"/>
          <w:sz w:val="24"/>
        </w:rPr>
        <w:t xml:space="preserve"> </w:t>
      </w:r>
    </w:p>
    <w:p w14:paraId="2C72B81F" w14:textId="77777777" w:rsidR="00882077" w:rsidRDefault="005C4915">
      <w:pPr>
        <w:spacing w:after="3" w:line="270" w:lineRule="auto"/>
        <w:ind w:left="-7" w:hanging="8"/>
        <w:rPr>
          <w:rFonts w:ascii="宋体" w:eastAsia="宋体" w:hAnsi="宋体" w:cs="宋体"/>
          <w:sz w:val="24"/>
        </w:rPr>
      </w:pPr>
      <w:r>
        <w:rPr>
          <w:noProof/>
        </w:rPr>
        <w:lastRenderedPageBreak/>
        <w:drawing>
          <wp:inline distT="0" distB="0" distL="114300" distR="114300" wp14:anchorId="69D1A340" wp14:editId="2A70AEFC">
            <wp:extent cx="5666105" cy="5501640"/>
            <wp:effectExtent l="0" t="0" r="10795" b="10160"/>
            <wp:docPr id="4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666105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4A24" w14:textId="77777777" w:rsidR="00882077" w:rsidRDefault="005C4915">
      <w:pPr>
        <w:spacing w:after="119"/>
        <w:ind w:right="20"/>
        <w:jc w:val="right"/>
      </w:pPr>
      <w:r>
        <w:rPr>
          <w:rFonts w:ascii="宋体" w:eastAsia="宋体" w:hAnsi="宋体" w:cs="宋体"/>
          <w:sz w:val="24"/>
        </w:rPr>
        <w:t xml:space="preserve"> </w:t>
      </w:r>
    </w:p>
    <w:p w14:paraId="673F1F7E" w14:textId="77777777" w:rsidR="00882077" w:rsidRDefault="005C4915">
      <w:pPr>
        <w:numPr>
          <w:ilvl w:val="0"/>
          <w:numId w:val="3"/>
        </w:numPr>
        <w:spacing w:after="175"/>
        <w:ind w:right="140" w:firstLine="480"/>
        <w:jc w:val="center"/>
      </w:pPr>
      <w:r>
        <w:rPr>
          <w:rFonts w:ascii="宋体" w:eastAsia="宋体" w:hAnsi="宋体" w:cs="宋体"/>
          <w:sz w:val="24"/>
        </w:rPr>
        <w:t>了解业务相关信息后，需要认真阅读承诺内容，并勾选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本单位已阅读</w:t>
      </w:r>
    </w:p>
    <w:p w14:paraId="7BA80B7F" w14:textId="77777777" w:rsidR="00882077" w:rsidRDefault="005C4915">
      <w:pPr>
        <w:spacing w:after="3" w:line="270" w:lineRule="auto"/>
        <w:ind w:left="-7" w:hanging="8"/>
      </w:pPr>
      <w:r>
        <w:rPr>
          <w:rFonts w:ascii="宋体" w:eastAsia="宋体" w:hAnsi="宋体" w:cs="宋体"/>
          <w:sz w:val="24"/>
        </w:rPr>
        <w:t>并同意</w:t>
      </w:r>
      <w:proofErr w:type="gramStart"/>
      <w:r>
        <w:rPr>
          <w:rFonts w:ascii="宋体" w:eastAsia="宋体" w:hAnsi="宋体" w:cs="宋体"/>
          <w:sz w:val="24"/>
        </w:rPr>
        <w:t>”</w:t>
      </w:r>
      <w:proofErr w:type="gramEnd"/>
      <w:r>
        <w:rPr>
          <w:rFonts w:ascii="宋体" w:eastAsia="宋体" w:hAnsi="宋体" w:cs="宋体"/>
          <w:sz w:val="24"/>
        </w:rPr>
        <w:t>申报承诺，单击【下一步】进行申报。</w:t>
      </w:r>
      <w:r>
        <w:rPr>
          <w:rFonts w:ascii="宋体" w:eastAsia="宋体" w:hAnsi="宋体" w:cs="宋体"/>
          <w:sz w:val="24"/>
        </w:rPr>
        <w:t xml:space="preserve"> </w:t>
      </w:r>
    </w:p>
    <w:p w14:paraId="78CE0876" w14:textId="77777777" w:rsidR="00882077" w:rsidRDefault="005C4915">
      <w:pPr>
        <w:spacing w:after="0"/>
        <w:ind w:left="480"/>
        <w:jc w:val="both"/>
      </w:pPr>
      <w:r>
        <w:rPr>
          <w:noProof/>
        </w:rPr>
        <w:lastRenderedPageBreak/>
        <w:drawing>
          <wp:inline distT="0" distB="0" distL="114300" distR="114300" wp14:anchorId="3FF5C021" wp14:editId="51D88FDF">
            <wp:extent cx="5662295" cy="7387590"/>
            <wp:effectExtent l="0" t="0" r="1905" b="3810"/>
            <wp:docPr id="4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8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738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t xml:space="preserve"> </w:t>
      </w:r>
    </w:p>
    <w:p w14:paraId="1327847E" w14:textId="77777777" w:rsidR="00882077" w:rsidRDefault="005C4915">
      <w:pPr>
        <w:spacing w:after="358"/>
        <w:ind w:right="505"/>
        <w:jc w:val="center"/>
      </w:pPr>
      <w:r>
        <w:rPr>
          <w:rFonts w:ascii="宋体" w:eastAsia="宋体" w:hAnsi="宋体" w:cs="宋体"/>
          <w:sz w:val="24"/>
        </w:rPr>
        <w:t xml:space="preserve"> </w:t>
      </w:r>
    </w:p>
    <w:p w14:paraId="6E127F5B" w14:textId="77777777" w:rsidR="00882077" w:rsidRDefault="005C4915">
      <w:pPr>
        <w:pStyle w:val="2"/>
        <w:spacing w:after="436"/>
        <w:ind w:left="-7"/>
      </w:pPr>
      <w:r>
        <w:t>3.2</w:t>
      </w:r>
      <w:r>
        <w:rPr>
          <w:rFonts w:ascii="Arial" w:eastAsia="Arial" w:hAnsi="Arial" w:cs="Arial"/>
          <w:b/>
        </w:rPr>
        <w:t xml:space="preserve"> </w:t>
      </w:r>
      <w:r>
        <w:t>业务申报</w:t>
      </w:r>
      <w:r>
        <w:t xml:space="preserve"> </w:t>
      </w:r>
    </w:p>
    <w:p w14:paraId="56ACBEFE" w14:textId="77777777" w:rsidR="00882077" w:rsidRDefault="005C4915">
      <w:pPr>
        <w:numPr>
          <w:ilvl w:val="0"/>
          <w:numId w:val="4"/>
        </w:numPr>
        <w:spacing w:after="119" w:line="270" w:lineRule="auto"/>
        <w:ind w:hanging="362"/>
      </w:pPr>
      <w:r>
        <w:rPr>
          <w:rFonts w:ascii="宋体" w:eastAsia="宋体" w:hAnsi="宋体" w:cs="宋体"/>
          <w:sz w:val="24"/>
        </w:rPr>
        <w:t>企业信息填报。</w:t>
      </w:r>
      <w:r>
        <w:rPr>
          <w:rFonts w:ascii="宋体" w:eastAsia="宋体" w:hAnsi="宋体" w:cs="宋体"/>
          <w:sz w:val="24"/>
        </w:rPr>
        <w:t xml:space="preserve"> </w:t>
      </w:r>
    </w:p>
    <w:p w14:paraId="3C27F6B5" w14:textId="77777777" w:rsidR="00882077" w:rsidRDefault="005C4915">
      <w:pPr>
        <w:spacing w:after="6"/>
        <w:jc w:val="right"/>
      </w:pPr>
      <w:r>
        <w:rPr>
          <w:noProof/>
        </w:rPr>
        <w:lastRenderedPageBreak/>
        <w:drawing>
          <wp:inline distT="0" distB="0" distL="114300" distR="114300" wp14:anchorId="7C144EB3" wp14:editId="321C306D">
            <wp:extent cx="5667375" cy="3739515"/>
            <wp:effectExtent l="0" t="0" r="9525" b="6985"/>
            <wp:docPr id="4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4ED3" w14:textId="77777777" w:rsidR="00882077" w:rsidRDefault="005C4915">
      <w:pPr>
        <w:spacing w:after="6"/>
        <w:jc w:val="right"/>
      </w:pPr>
      <w:r>
        <w:rPr>
          <w:noProof/>
        </w:rPr>
        <w:drawing>
          <wp:inline distT="0" distB="0" distL="114300" distR="114300" wp14:anchorId="7E7A81C3" wp14:editId="3CD11093">
            <wp:extent cx="5664200" cy="1080135"/>
            <wp:effectExtent l="0" t="0" r="0" b="12065"/>
            <wp:docPr id="4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7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CE306" w14:textId="77777777" w:rsidR="00882077" w:rsidRDefault="005C4915">
      <w:pPr>
        <w:spacing w:after="6"/>
        <w:jc w:val="right"/>
      </w:pPr>
      <w:r>
        <w:rPr>
          <w:rFonts w:eastAsia="宋体" w:hint="eastAsia"/>
        </w:rPr>
        <w:t>申报补贴信息由申请补贴年月自动加载。</w:t>
      </w:r>
      <w:r>
        <w:rPr>
          <w:rFonts w:ascii="宋体" w:eastAsia="宋体" w:hAnsi="宋体" w:cs="宋体"/>
          <w:sz w:val="28"/>
        </w:rPr>
        <w:t xml:space="preserve"> </w:t>
      </w:r>
    </w:p>
    <w:p w14:paraId="1CAE2603" w14:textId="77777777" w:rsidR="00882077" w:rsidRDefault="005C4915">
      <w:pPr>
        <w:numPr>
          <w:ilvl w:val="0"/>
          <w:numId w:val="4"/>
        </w:numPr>
        <w:spacing w:after="3" w:line="270" w:lineRule="auto"/>
        <w:ind w:hanging="362"/>
      </w:pPr>
      <w:r>
        <w:rPr>
          <w:rFonts w:ascii="宋体" w:eastAsia="宋体" w:hAnsi="宋体" w:cs="宋体"/>
          <w:sz w:val="24"/>
        </w:rPr>
        <w:t>【银行账户信息】填写</w:t>
      </w:r>
      <w:r>
        <w:rPr>
          <w:rFonts w:ascii="宋体" w:eastAsia="宋体" w:hAnsi="宋体" w:cs="宋体"/>
          <w:sz w:val="24"/>
        </w:rPr>
        <w:t xml:space="preserve"> </w:t>
      </w:r>
    </w:p>
    <w:p w14:paraId="5FF509D8" w14:textId="77777777" w:rsidR="00882077" w:rsidRDefault="005C4915">
      <w:pPr>
        <w:spacing w:after="119" w:line="257" w:lineRule="auto"/>
        <w:ind w:left="10" w:right="65" w:hanging="10"/>
        <w:jc w:val="right"/>
      </w:pPr>
      <w:r>
        <w:rPr>
          <w:noProof/>
        </w:rPr>
        <w:drawing>
          <wp:inline distT="0" distB="0" distL="0" distR="0" wp14:anchorId="3B759F42" wp14:editId="2A6B883C">
            <wp:extent cx="5273675" cy="1163320"/>
            <wp:effectExtent l="0" t="0" r="0" b="0"/>
            <wp:docPr id="375" name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其中，收款人名称自动加载；其他信息需要用户填写。</w:t>
      </w:r>
      <w:r>
        <w:rPr>
          <w:rFonts w:ascii="宋体" w:eastAsia="宋体" w:hAnsi="宋体" w:cs="宋体"/>
          <w:sz w:val="24"/>
        </w:rPr>
        <w:t xml:space="preserve"> </w:t>
      </w:r>
    </w:p>
    <w:p w14:paraId="56878B9E" w14:textId="77777777" w:rsidR="00882077" w:rsidRDefault="005C4915">
      <w:pPr>
        <w:numPr>
          <w:ilvl w:val="0"/>
          <w:numId w:val="5"/>
        </w:numPr>
        <w:spacing w:after="73" w:line="270" w:lineRule="auto"/>
        <w:ind w:hanging="362"/>
      </w:pPr>
      <w:r>
        <w:rPr>
          <w:rFonts w:ascii="宋体" w:eastAsia="宋体" w:hAnsi="宋体" w:cs="宋体"/>
          <w:sz w:val="24"/>
        </w:rPr>
        <w:t>【经办人信息】填写</w:t>
      </w:r>
      <w:r>
        <w:rPr>
          <w:rFonts w:ascii="宋体" w:eastAsia="宋体" w:hAnsi="宋体" w:cs="宋体"/>
          <w:sz w:val="24"/>
        </w:rPr>
        <w:t xml:space="preserve"> </w:t>
      </w:r>
    </w:p>
    <w:p w14:paraId="290418AC" w14:textId="77777777" w:rsidR="00882077" w:rsidRDefault="005C4915">
      <w:pPr>
        <w:spacing w:after="0"/>
        <w:ind w:right="80"/>
        <w:jc w:val="right"/>
      </w:pPr>
      <w:r>
        <w:rPr>
          <w:noProof/>
        </w:rPr>
        <w:lastRenderedPageBreak/>
        <w:drawing>
          <wp:inline distT="0" distB="0" distL="0" distR="0" wp14:anchorId="7A5636CB" wp14:editId="5880F125">
            <wp:extent cx="5273675" cy="2681605"/>
            <wp:effectExtent l="0" t="0" r="0" b="0"/>
            <wp:docPr id="377" name="Picture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t xml:space="preserve"> </w:t>
      </w:r>
    </w:p>
    <w:p w14:paraId="1D334405" w14:textId="77777777" w:rsidR="00882077" w:rsidRDefault="005C4915">
      <w:pPr>
        <w:spacing w:after="120" w:line="270" w:lineRule="auto"/>
        <w:ind w:left="908" w:hanging="8"/>
      </w:pPr>
      <w:r>
        <w:rPr>
          <w:rFonts w:ascii="宋体" w:eastAsia="宋体" w:hAnsi="宋体" w:cs="宋体"/>
          <w:sz w:val="24"/>
        </w:rPr>
        <w:t>经办人</w:t>
      </w:r>
      <w:r>
        <w:rPr>
          <w:rFonts w:ascii="宋体" w:eastAsia="宋体" w:hAnsi="宋体" w:cs="宋体"/>
          <w:sz w:val="24"/>
        </w:rPr>
        <w:t>1</w:t>
      </w:r>
      <w:r>
        <w:rPr>
          <w:rFonts w:ascii="宋体" w:eastAsia="宋体" w:hAnsi="宋体" w:cs="宋体"/>
          <w:sz w:val="24"/>
        </w:rPr>
        <w:t>通过登录账号自动获取，经办人</w:t>
      </w:r>
      <w:r>
        <w:rPr>
          <w:rFonts w:ascii="宋体" w:eastAsia="宋体" w:hAnsi="宋体" w:cs="宋体"/>
          <w:sz w:val="24"/>
        </w:rPr>
        <w:t>2</w:t>
      </w:r>
      <w:r>
        <w:rPr>
          <w:rFonts w:ascii="宋体" w:eastAsia="宋体" w:hAnsi="宋体" w:cs="宋体"/>
          <w:sz w:val="24"/>
        </w:rPr>
        <w:t>手工填写。</w:t>
      </w:r>
      <w:r>
        <w:rPr>
          <w:rFonts w:ascii="宋体" w:eastAsia="宋体" w:hAnsi="宋体" w:cs="宋体"/>
          <w:sz w:val="24"/>
        </w:rPr>
        <w:t xml:space="preserve"> </w:t>
      </w:r>
    </w:p>
    <w:p w14:paraId="52C53CDF" w14:textId="77777777" w:rsidR="00882077" w:rsidRDefault="005C4915">
      <w:pPr>
        <w:spacing w:after="177"/>
        <w:ind w:left="420"/>
      </w:pPr>
      <w:r>
        <w:rPr>
          <w:rFonts w:ascii="宋体" w:eastAsia="宋体" w:hAnsi="宋体" w:cs="宋体"/>
          <w:sz w:val="24"/>
        </w:rPr>
        <w:t xml:space="preserve"> </w:t>
      </w:r>
    </w:p>
    <w:p w14:paraId="73BD14AB" w14:textId="77777777" w:rsidR="00882077" w:rsidRDefault="005C4915">
      <w:pPr>
        <w:numPr>
          <w:ilvl w:val="0"/>
          <w:numId w:val="6"/>
        </w:numPr>
        <w:spacing w:after="3" w:line="402" w:lineRule="auto"/>
        <w:ind w:right="1699" w:hanging="358"/>
      </w:pPr>
      <w:r>
        <w:rPr>
          <w:rFonts w:ascii="宋体" w:eastAsia="宋体" w:hAnsi="宋体" w:cs="宋体"/>
          <w:sz w:val="24"/>
        </w:rPr>
        <w:t>【申报下一环节信息】填写选择报送单位。</w:t>
      </w:r>
      <w:r>
        <w:rPr>
          <w:rFonts w:ascii="宋体" w:eastAsia="宋体" w:hAnsi="宋体" w:cs="宋体"/>
          <w:sz w:val="24"/>
        </w:rPr>
        <w:t xml:space="preserve"> </w:t>
      </w:r>
    </w:p>
    <w:p w14:paraId="37CEE646" w14:textId="77777777" w:rsidR="00882077" w:rsidRDefault="005C4915">
      <w:pPr>
        <w:spacing w:after="119" w:line="257" w:lineRule="auto"/>
        <w:ind w:left="10" w:right="65" w:hanging="10"/>
        <w:jc w:val="right"/>
      </w:pPr>
      <w:r>
        <w:rPr>
          <w:noProof/>
        </w:rPr>
        <w:drawing>
          <wp:inline distT="0" distB="0" distL="0" distR="0" wp14:anchorId="65B00BC1" wp14:editId="2DBFD9DC">
            <wp:extent cx="5274310" cy="1080135"/>
            <wp:effectExtent l="0" t="0" r="0" b="0"/>
            <wp:docPr id="445" name="Picture 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8"/>
        </w:rPr>
        <w:t xml:space="preserve"> </w:t>
      </w:r>
      <w:r>
        <w:rPr>
          <w:rFonts w:ascii="宋体" w:eastAsia="宋体" w:hAnsi="宋体" w:cs="宋体"/>
          <w:sz w:val="24"/>
        </w:rPr>
        <w:t>点击【下一步】，上传材料。</w:t>
      </w:r>
      <w:r>
        <w:rPr>
          <w:rFonts w:ascii="宋体" w:eastAsia="宋体" w:hAnsi="宋体" w:cs="宋体"/>
          <w:sz w:val="24"/>
        </w:rPr>
        <w:t xml:space="preserve"> </w:t>
      </w:r>
    </w:p>
    <w:p w14:paraId="1764D28A" w14:textId="77777777" w:rsidR="00882077" w:rsidRDefault="005C4915">
      <w:pPr>
        <w:pStyle w:val="3"/>
        <w:spacing w:after="360"/>
        <w:ind w:left="-5"/>
      </w:pPr>
      <w:r>
        <w:rPr>
          <w:rFonts w:ascii="Arial" w:eastAsia="Arial" w:hAnsi="Arial" w:cs="Arial"/>
          <w:b/>
        </w:rPr>
        <w:t>8.</w:t>
      </w:r>
      <w:r>
        <w:t>【附件上传】</w:t>
      </w:r>
      <w:r>
        <w:rPr>
          <w:rFonts w:ascii="Arial" w:eastAsia="Arial" w:hAnsi="Arial" w:cs="Arial"/>
          <w:b/>
        </w:rPr>
        <w:t xml:space="preserve"> </w:t>
      </w:r>
    </w:p>
    <w:p w14:paraId="11EDBA13" w14:textId="77777777" w:rsidR="00882077" w:rsidRDefault="005C4915">
      <w:pPr>
        <w:numPr>
          <w:ilvl w:val="0"/>
          <w:numId w:val="7"/>
        </w:numPr>
        <w:spacing w:after="190" w:line="257" w:lineRule="auto"/>
        <w:ind w:right="325" w:hanging="420"/>
      </w:pPr>
      <w:r>
        <w:rPr>
          <w:rFonts w:ascii="宋体" w:eastAsia="宋体" w:hAnsi="宋体" w:cs="宋体"/>
          <w:sz w:val="24"/>
        </w:rPr>
        <w:t>点击【上传附件】，弹出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附件共享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（即申报人在其他业务中曾有效</w:t>
      </w:r>
    </w:p>
    <w:p w14:paraId="68081862" w14:textId="77777777" w:rsidR="00882077" w:rsidRDefault="005C4915">
      <w:pPr>
        <w:spacing w:after="3" w:line="352" w:lineRule="auto"/>
        <w:ind w:left="-7" w:hanging="8"/>
      </w:pPr>
      <w:r>
        <w:rPr>
          <w:rFonts w:ascii="宋体" w:eastAsia="宋体" w:hAnsi="宋体" w:cs="宋体"/>
          <w:sz w:val="24"/>
        </w:rPr>
        <w:t>使用过的附件信息，否则显示暂无数据）及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本地上传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，进行附件上传；其中，必须上传附件的项目会有红色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暂未上传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字样提醒，如不上</w:t>
      </w:r>
      <w:proofErr w:type="gramStart"/>
      <w:r>
        <w:rPr>
          <w:rFonts w:ascii="宋体" w:eastAsia="宋体" w:hAnsi="宋体" w:cs="宋体"/>
          <w:sz w:val="24"/>
        </w:rPr>
        <w:t>传无法</w:t>
      </w:r>
      <w:proofErr w:type="gramEnd"/>
      <w:r>
        <w:rPr>
          <w:rFonts w:ascii="宋体" w:eastAsia="宋体" w:hAnsi="宋体" w:cs="宋体"/>
          <w:sz w:val="24"/>
        </w:rPr>
        <w:t>完成申报；除照片外请尽量上传</w:t>
      </w:r>
      <w:r>
        <w:rPr>
          <w:rFonts w:ascii="宋体" w:eastAsia="宋体" w:hAnsi="宋体" w:cs="宋体"/>
          <w:sz w:val="24"/>
        </w:rPr>
        <w:t>PDF</w:t>
      </w:r>
      <w:r>
        <w:rPr>
          <w:rFonts w:ascii="宋体" w:eastAsia="宋体" w:hAnsi="宋体" w:cs="宋体"/>
          <w:sz w:val="24"/>
        </w:rPr>
        <w:t>格式文件，每个附件大小不超过</w:t>
      </w:r>
      <w:r>
        <w:rPr>
          <w:rFonts w:ascii="宋体" w:eastAsia="宋体" w:hAnsi="宋体" w:cs="宋体"/>
          <w:sz w:val="24"/>
        </w:rPr>
        <w:t>10M</w:t>
      </w:r>
      <w:r>
        <w:rPr>
          <w:rFonts w:ascii="宋体" w:eastAsia="宋体" w:hAnsi="宋体" w:cs="宋体"/>
          <w:sz w:val="24"/>
        </w:rPr>
        <w:t>，较大文件可分割为多个附件上传，注意文件名需与填报的材料信息相对应（同一材料多个附件请在文件名体现关联，并用序号区别）。</w:t>
      </w:r>
      <w:r>
        <w:rPr>
          <w:rFonts w:ascii="宋体" w:eastAsia="宋体" w:hAnsi="宋体" w:cs="宋体"/>
          <w:sz w:val="28"/>
        </w:rPr>
        <w:t xml:space="preserve"> </w:t>
      </w:r>
    </w:p>
    <w:p w14:paraId="199C4B42" w14:textId="77777777" w:rsidR="00882077" w:rsidRDefault="005C4915">
      <w:pPr>
        <w:spacing w:after="131"/>
      </w:pPr>
      <w:r>
        <w:rPr>
          <w:rFonts w:ascii="宋体" w:eastAsia="宋体" w:hAnsi="宋体" w:cs="宋体"/>
          <w:sz w:val="24"/>
        </w:rPr>
        <w:t xml:space="preserve"> </w:t>
      </w:r>
    </w:p>
    <w:p w14:paraId="1BFFECC9" w14:textId="77777777" w:rsidR="00882077" w:rsidRDefault="005C4915">
      <w:pPr>
        <w:spacing w:after="174"/>
        <w:ind w:left="365"/>
      </w:pPr>
      <w:r>
        <w:rPr>
          <w:rFonts w:ascii="宋体" w:eastAsia="宋体" w:hAnsi="宋体" w:cs="宋体"/>
          <w:sz w:val="24"/>
        </w:rPr>
        <w:t xml:space="preserve"> </w:t>
      </w:r>
    </w:p>
    <w:p w14:paraId="442B8B46" w14:textId="77777777" w:rsidR="00882077" w:rsidRDefault="005C4915">
      <w:pPr>
        <w:numPr>
          <w:ilvl w:val="0"/>
          <w:numId w:val="7"/>
        </w:numPr>
        <w:spacing w:after="255" w:line="270" w:lineRule="auto"/>
        <w:ind w:right="325" w:hanging="420"/>
      </w:pPr>
      <w:r>
        <w:rPr>
          <w:rFonts w:ascii="宋体" w:eastAsia="宋体" w:hAnsi="宋体" w:cs="宋体"/>
          <w:sz w:val="24"/>
        </w:rPr>
        <w:t>完成附件上传后点击【提交】，单位申报业务完成。</w:t>
      </w:r>
      <w:r>
        <w:rPr>
          <w:rFonts w:ascii="宋体" w:eastAsia="宋体" w:hAnsi="宋体" w:cs="宋体"/>
          <w:sz w:val="24"/>
        </w:rPr>
        <w:t xml:space="preserve"> </w:t>
      </w:r>
    </w:p>
    <w:p w14:paraId="558AD55E" w14:textId="77777777" w:rsidR="00882077" w:rsidRDefault="005C4915">
      <w:pPr>
        <w:spacing w:after="138"/>
        <w:ind w:right="485"/>
        <w:jc w:val="center"/>
      </w:pPr>
      <w:r>
        <w:rPr>
          <w:rFonts w:ascii="宋体" w:eastAsia="宋体" w:hAnsi="宋体" w:cs="宋体"/>
          <w:sz w:val="28"/>
        </w:rPr>
        <w:t xml:space="preserve"> </w:t>
      </w:r>
    </w:p>
    <w:p w14:paraId="4A28684A" w14:textId="77777777" w:rsidR="00882077" w:rsidRDefault="005C4915">
      <w:pPr>
        <w:spacing w:after="554"/>
      </w:pPr>
      <w:r>
        <w:rPr>
          <w:rFonts w:ascii="宋体" w:eastAsia="宋体" w:hAnsi="宋体" w:cs="宋体"/>
          <w:sz w:val="24"/>
        </w:rPr>
        <w:t xml:space="preserve"> </w:t>
      </w:r>
    </w:p>
    <w:p w14:paraId="0B35C35D" w14:textId="77777777" w:rsidR="00882077" w:rsidRDefault="005C4915">
      <w:pPr>
        <w:spacing w:after="555"/>
      </w:pPr>
      <w:r>
        <w:rPr>
          <w:rFonts w:ascii="宋体" w:eastAsia="宋体" w:hAnsi="宋体" w:cs="宋体"/>
          <w:sz w:val="24"/>
        </w:rPr>
        <w:lastRenderedPageBreak/>
        <w:t xml:space="preserve"> </w:t>
      </w:r>
    </w:p>
    <w:p w14:paraId="28949084" w14:textId="77777777" w:rsidR="00882077" w:rsidRDefault="005C4915">
      <w:pPr>
        <w:spacing w:after="447"/>
        <w:ind w:left="10" w:right="270" w:hanging="10"/>
        <w:jc w:val="center"/>
      </w:pPr>
      <w:r>
        <w:rPr>
          <w:rFonts w:ascii="黑体" w:eastAsia="黑体" w:hAnsi="黑体" w:cs="黑体"/>
          <w:sz w:val="32"/>
        </w:rPr>
        <w:t>第五章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黑体" w:eastAsia="黑体" w:hAnsi="黑体" w:cs="黑体"/>
          <w:sz w:val="32"/>
        </w:rPr>
        <w:t>查看已申报业务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6678E79A" w14:textId="77777777" w:rsidR="00882077" w:rsidRDefault="005C4915">
      <w:pPr>
        <w:numPr>
          <w:ilvl w:val="2"/>
          <w:numId w:val="8"/>
        </w:numPr>
        <w:spacing w:after="144" w:line="270" w:lineRule="auto"/>
        <w:ind w:firstLine="482"/>
      </w:pPr>
      <w:r>
        <w:rPr>
          <w:rFonts w:ascii="宋体" w:eastAsia="宋体" w:hAnsi="宋体" w:cs="宋体"/>
          <w:sz w:val="24"/>
        </w:rPr>
        <w:t>进入个人用户中心；单击右上角【用户中心】。</w:t>
      </w:r>
      <w:r>
        <w:rPr>
          <w:rFonts w:ascii="宋体" w:eastAsia="宋体" w:hAnsi="宋体" w:cs="宋体"/>
          <w:sz w:val="24"/>
        </w:rPr>
        <w:t xml:space="preserve"> </w:t>
      </w:r>
    </w:p>
    <w:p w14:paraId="4759DC02" w14:textId="77777777" w:rsidR="00882077" w:rsidRDefault="005C4915">
      <w:pPr>
        <w:spacing w:after="123"/>
        <w:ind w:right="25"/>
        <w:jc w:val="right"/>
      </w:pPr>
      <w:r>
        <w:rPr>
          <w:noProof/>
        </w:rPr>
        <w:drawing>
          <wp:inline distT="0" distB="0" distL="0" distR="0" wp14:anchorId="3415923B" wp14:editId="3A97BBF3">
            <wp:extent cx="5267325" cy="658495"/>
            <wp:effectExtent l="0" t="0" r="0" b="0"/>
            <wp:docPr id="656" name="Picture 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t xml:space="preserve"> </w:t>
      </w:r>
    </w:p>
    <w:p w14:paraId="5D5A0321" w14:textId="77777777" w:rsidR="00882077" w:rsidRDefault="005C4915">
      <w:pPr>
        <w:numPr>
          <w:ilvl w:val="2"/>
          <w:numId w:val="8"/>
        </w:numPr>
        <w:spacing w:after="3" w:line="393" w:lineRule="auto"/>
        <w:ind w:firstLine="482"/>
      </w:pPr>
      <w:r>
        <w:rPr>
          <w:rFonts w:ascii="宋体" w:eastAsia="宋体" w:hAnsi="宋体" w:cs="宋体"/>
          <w:sz w:val="24"/>
        </w:rPr>
        <w:t>查看已申报业务或待申报业务；选择【单位事项】，点击进度，单击不同</w:t>
      </w:r>
      <w:proofErr w:type="gramStart"/>
      <w:r>
        <w:rPr>
          <w:rFonts w:ascii="宋体" w:eastAsia="宋体" w:hAnsi="宋体" w:cs="宋体"/>
          <w:sz w:val="24"/>
        </w:rPr>
        <w:t>页签可</w:t>
      </w:r>
      <w:proofErr w:type="gramEnd"/>
      <w:r>
        <w:rPr>
          <w:rFonts w:ascii="宋体" w:eastAsia="宋体" w:hAnsi="宋体" w:cs="宋体"/>
          <w:sz w:val="24"/>
        </w:rPr>
        <w:t>查看不同状态业务及办理部门。</w:t>
      </w:r>
      <w:r>
        <w:rPr>
          <w:rFonts w:ascii="宋体" w:eastAsia="宋体" w:hAnsi="宋体" w:cs="宋体"/>
          <w:sz w:val="24"/>
        </w:rPr>
        <w:t xml:space="preserve"> </w:t>
      </w:r>
    </w:p>
    <w:p w14:paraId="6136F0FD" w14:textId="77777777" w:rsidR="00882077" w:rsidRDefault="005C4915">
      <w:pPr>
        <w:spacing w:after="119" w:line="257" w:lineRule="auto"/>
        <w:ind w:left="10" w:right="65" w:hanging="10"/>
        <w:jc w:val="right"/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6A121CEF" wp14:editId="53ECFDDA">
            <wp:extent cx="5664835" cy="1772920"/>
            <wp:effectExtent l="0" t="0" r="12065" b="5080"/>
            <wp:docPr id="46" name="图片 46" descr="2020-11-03_19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2020-11-03_193740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66483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待办理：可编辑申报信息并提交；</w:t>
      </w:r>
      <w:r>
        <w:rPr>
          <w:rFonts w:ascii="宋体" w:eastAsia="宋体" w:hAnsi="宋体" w:cs="宋体"/>
          <w:sz w:val="24"/>
        </w:rPr>
        <w:t xml:space="preserve"> </w:t>
      </w:r>
    </w:p>
    <w:p w14:paraId="13C7F83F" w14:textId="77777777" w:rsidR="00882077" w:rsidRDefault="005C4915">
      <w:pPr>
        <w:spacing w:after="3" w:line="360" w:lineRule="auto"/>
        <w:ind w:left="488" w:hanging="8"/>
      </w:pPr>
      <w:r>
        <w:rPr>
          <w:rFonts w:ascii="宋体" w:eastAsia="宋体" w:hAnsi="宋体" w:cs="宋体"/>
          <w:sz w:val="24"/>
        </w:rPr>
        <w:t>办理中：业务已提交，业务信息不可编辑，可查看业务办理进度；办结：可查看办理通过和办理不通过的业务信息；</w:t>
      </w:r>
      <w:r>
        <w:rPr>
          <w:rFonts w:ascii="宋体" w:eastAsia="宋体" w:hAnsi="宋体" w:cs="宋体"/>
          <w:sz w:val="24"/>
        </w:rPr>
        <w:t xml:space="preserve"> </w:t>
      </w:r>
    </w:p>
    <w:p w14:paraId="798B56A9" w14:textId="77777777" w:rsidR="00882077" w:rsidRDefault="005C4915">
      <w:pPr>
        <w:spacing w:after="120" w:line="270" w:lineRule="auto"/>
        <w:ind w:left="488" w:hanging="8"/>
      </w:pPr>
      <w:r>
        <w:rPr>
          <w:rFonts w:ascii="宋体" w:eastAsia="宋体" w:hAnsi="宋体" w:cs="宋体"/>
          <w:sz w:val="24"/>
        </w:rPr>
        <w:t>草稿箱：业务信息还在填报中，未提交过。</w:t>
      </w:r>
      <w:r>
        <w:rPr>
          <w:rFonts w:ascii="宋体" w:eastAsia="宋体" w:hAnsi="宋体" w:cs="宋体"/>
          <w:sz w:val="24"/>
        </w:rPr>
        <w:t xml:space="preserve"> </w:t>
      </w:r>
    </w:p>
    <w:p w14:paraId="71888010" w14:textId="77777777" w:rsidR="00882077" w:rsidRDefault="005C4915">
      <w:pPr>
        <w:spacing w:after="556"/>
        <w:ind w:left="480"/>
      </w:pPr>
      <w:r>
        <w:rPr>
          <w:rFonts w:ascii="宋体" w:eastAsia="宋体" w:hAnsi="宋体" w:cs="宋体"/>
          <w:sz w:val="24"/>
        </w:rPr>
        <w:t xml:space="preserve"> </w:t>
      </w:r>
    </w:p>
    <w:p w14:paraId="1CA5CA98" w14:textId="4979DA64" w:rsidR="00882077" w:rsidRPr="00EC14C7" w:rsidRDefault="00EC14C7">
      <w:pPr>
        <w:spacing w:after="3" w:line="270" w:lineRule="auto"/>
        <w:ind w:left="488" w:hanging="8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 wp14:anchorId="62BBFC2D" wp14:editId="6FF940F8">
            <wp:extent cx="5295900" cy="1978994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285" cy="20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E889" w14:textId="77777777" w:rsidR="00882077" w:rsidRDefault="00882077">
      <w:pPr>
        <w:spacing w:after="3" w:line="270" w:lineRule="auto"/>
        <w:ind w:left="488" w:hanging="8"/>
      </w:pPr>
    </w:p>
    <w:sectPr w:rsidR="00882077">
      <w:footerReference w:type="even" r:id="rId60"/>
      <w:footerReference w:type="default" r:id="rId61"/>
      <w:footerReference w:type="first" r:id="rId62"/>
      <w:pgSz w:w="11906" w:h="16838"/>
      <w:pgMar w:top="1458" w:right="1177" w:bottom="1365" w:left="1800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2B967" w14:textId="77777777" w:rsidR="005C4915" w:rsidRDefault="005C4915">
      <w:pPr>
        <w:spacing w:after="0" w:line="240" w:lineRule="auto"/>
      </w:pPr>
      <w:r>
        <w:separator/>
      </w:r>
    </w:p>
  </w:endnote>
  <w:endnote w:type="continuationSeparator" w:id="0">
    <w:p w14:paraId="4D22C114" w14:textId="77777777" w:rsidR="005C4915" w:rsidRDefault="005C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D253" w14:textId="77777777" w:rsidR="00882077" w:rsidRDefault="005C4915">
    <w:pPr>
      <w:spacing w:after="0" w:line="238" w:lineRule="auto"/>
      <w:ind w:right="4642" w:firstLine="4106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18"/>
      </w:rPr>
      <w:t>1</w:t>
    </w:r>
    <w:r>
      <w:rPr>
        <w:rFonts w:ascii="宋体" w:eastAsia="宋体" w:hAnsi="宋体" w:cs="宋体"/>
        <w:sz w:val="18"/>
      </w:rPr>
      <w:fldChar w:fldCharType="end"/>
    </w:r>
    <w:r>
      <w:rPr>
        <w:rFonts w:ascii="宋体" w:eastAsia="宋体" w:hAnsi="宋体" w:cs="宋体"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B8DB" w14:textId="77777777" w:rsidR="00882077" w:rsidRDefault="005C4915">
    <w:pPr>
      <w:spacing w:after="0" w:line="238" w:lineRule="auto"/>
      <w:ind w:right="4642" w:firstLine="4106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18"/>
      </w:rPr>
      <w:t>1</w:t>
    </w:r>
    <w:r>
      <w:rPr>
        <w:rFonts w:ascii="宋体" w:eastAsia="宋体" w:hAnsi="宋体" w:cs="宋体"/>
        <w:sz w:val="18"/>
      </w:rPr>
      <w:fldChar w:fldCharType="end"/>
    </w:r>
    <w:r>
      <w:rPr>
        <w:rFonts w:ascii="宋体" w:eastAsia="宋体" w:hAnsi="宋体" w:cs="宋体"/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069F" w14:textId="77777777" w:rsidR="00882077" w:rsidRDefault="005C4915">
    <w:pPr>
      <w:spacing w:after="0" w:line="238" w:lineRule="auto"/>
      <w:ind w:right="4642" w:firstLine="4106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18"/>
      </w:rPr>
      <w:t>1</w:t>
    </w:r>
    <w:r>
      <w:rPr>
        <w:rFonts w:ascii="宋体" w:eastAsia="宋体" w:hAnsi="宋体" w:cs="宋体"/>
        <w:sz w:val="18"/>
      </w:rPr>
      <w:fldChar w:fldCharType="end"/>
    </w:r>
    <w:r>
      <w:rPr>
        <w:rFonts w:ascii="宋体" w:eastAsia="宋体" w:hAnsi="宋体" w:cs="宋体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E6D30" w14:textId="77777777" w:rsidR="005C4915" w:rsidRDefault="005C4915">
      <w:pPr>
        <w:spacing w:after="0" w:line="240" w:lineRule="auto"/>
      </w:pPr>
      <w:r>
        <w:separator/>
      </w:r>
    </w:p>
  </w:footnote>
  <w:footnote w:type="continuationSeparator" w:id="0">
    <w:p w14:paraId="5BEB0269" w14:textId="77777777" w:rsidR="005C4915" w:rsidRDefault="005C4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76A5"/>
    <w:multiLevelType w:val="multilevel"/>
    <w:tmpl w:val="03DD76A5"/>
    <w:lvl w:ilvl="0">
      <w:start w:val="4"/>
      <w:numFmt w:val="decimal"/>
      <w:lvlText w:val="%1."/>
      <w:lvlJc w:val="left"/>
      <w:pPr>
        <w:ind w:left="83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1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B0E5B1D"/>
    <w:multiLevelType w:val="multilevel"/>
    <w:tmpl w:val="0B0E5B1D"/>
    <w:lvl w:ilvl="0">
      <w:start w:val="9"/>
      <w:numFmt w:val="decimal"/>
      <w:lvlText w:val="%1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9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6FA604C"/>
    <w:multiLevelType w:val="multilevel"/>
    <w:tmpl w:val="36FA604C"/>
    <w:lvl w:ilvl="0">
      <w:start w:val="1"/>
      <w:numFmt w:val="decimal"/>
      <w:lvlText w:val="%1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6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01F7D95"/>
    <w:multiLevelType w:val="multilevel"/>
    <w:tmpl w:val="501F7D95"/>
    <w:lvl w:ilvl="0">
      <w:start w:val="1"/>
      <w:numFmt w:val="decimal"/>
      <w:lvlText w:val="%1."/>
      <w:lvlJc w:val="left"/>
      <w:pPr>
        <w:ind w:left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EA06C72"/>
    <w:multiLevelType w:val="multilevel"/>
    <w:tmpl w:val="5EA06C72"/>
    <w:lvl w:ilvl="0">
      <w:start w:val="1"/>
      <w:numFmt w:val="decimal"/>
      <w:lvlText w:val="%1)"/>
      <w:lvlJc w:val="left"/>
      <w:pPr>
        <w:ind w:left="63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1BE0F38"/>
    <w:multiLevelType w:val="multilevel"/>
    <w:tmpl w:val="61BE0F38"/>
    <w:lvl w:ilvl="0">
      <w:start w:val="1"/>
      <w:numFmt w:val="decimal"/>
      <w:lvlText w:val="%1."/>
      <w:lvlJc w:val="left"/>
      <w:pPr>
        <w:ind w:left="8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67B12ED0"/>
    <w:multiLevelType w:val="multilevel"/>
    <w:tmpl w:val="67B12ED0"/>
    <w:lvl w:ilvl="0">
      <w:start w:val="3"/>
      <w:numFmt w:val="decimal"/>
      <w:lvlText w:val="%1."/>
      <w:lvlJc w:val="left"/>
      <w:pPr>
        <w:ind w:left="84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7883066F"/>
    <w:multiLevelType w:val="multilevel"/>
    <w:tmpl w:val="7883066F"/>
    <w:lvl w:ilvl="0">
      <w:start w:val="1"/>
      <w:numFmt w:val="decimal"/>
      <w:lvlText w:val="%1、"/>
      <w:lvlJc w:val="left"/>
      <w:pPr>
        <w:ind w:left="84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6B"/>
    <w:rsid w:val="0020710C"/>
    <w:rsid w:val="002E3CAB"/>
    <w:rsid w:val="00364DB4"/>
    <w:rsid w:val="005C4915"/>
    <w:rsid w:val="00801CF2"/>
    <w:rsid w:val="00882077"/>
    <w:rsid w:val="008C7C6B"/>
    <w:rsid w:val="00956380"/>
    <w:rsid w:val="00A90C42"/>
    <w:rsid w:val="00AD6EFB"/>
    <w:rsid w:val="00BA3D6B"/>
    <w:rsid w:val="00BC2B2A"/>
    <w:rsid w:val="00CB7AC2"/>
    <w:rsid w:val="00D24665"/>
    <w:rsid w:val="00E31A48"/>
    <w:rsid w:val="00EC14C7"/>
    <w:rsid w:val="051A44FD"/>
    <w:rsid w:val="165934C1"/>
    <w:rsid w:val="269A0706"/>
    <w:rsid w:val="27DF38F8"/>
    <w:rsid w:val="28A65382"/>
    <w:rsid w:val="50D06B7A"/>
    <w:rsid w:val="764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A1B7EC"/>
  <w15:docId w15:val="{A50AABA8-4897-4AAF-8458-EDBEEDB9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47" w:line="259" w:lineRule="auto"/>
      <w:ind w:left="10" w:right="625" w:hanging="10"/>
      <w:jc w:val="center"/>
      <w:outlineLvl w:val="0"/>
    </w:pPr>
    <w:rPr>
      <w:rFonts w:ascii="黑体" w:eastAsia="黑体" w:hAnsi="黑体" w:cs="黑体"/>
      <w:color w:val="000000"/>
      <w:kern w:val="2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8" w:hanging="8"/>
      <w:outlineLvl w:val="1"/>
    </w:pPr>
    <w:rPr>
      <w:rFonts w:ascii="宋体" w:hAnsi="宋体" w:cs="宋体"/>
      <w:color w:val="000000"/>
      <w:kern w:val="2"/>
      <w:sz w:val="24"/>
      <w:szCs w:val="2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78" w:line="259" w:lineRule="auto"/>
      <w:ind w:left="10" w:hanging="10"/>
      <w:outlineLvl w:val="2"/>
    </w:pPr>
    <w:rPr>
      <w:rFonts w:ascii="黑体" w:eastAsia="黑体" w:hAnsi="黑体" w:cs="黑体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qFormat/>
    <w:rPr>
      <w:rFonts w:ascii="黑体" w:eastAsia="黑体" w:hAnsi="黑体" w:cs="黑体"/>
      <w:color w:val="000000"/>
      <w:sz w:val="24"/>
    </w:rPr>
  </w:style>
  <w:style w:type="character" w:customStyle="1" w:styleId="10">
    <w:name w:val="标题 1 字符"/>
    <w:link w:val="1"/>
    <w:qFormat/>
    <w:rPr>
      <w:rFonts w:ascii="黑体" w:eastAsia="黑体" w:hAnsi="黑体" w:cs="黑体"/>
      <w:color w:val="000000"/>
      <w:sz w:val="32"/>
    </w:rPr>
  </w:style>
  <w:style w:type="character" w:customStyle="1" w:styleId="20">
    <w:name w:val="标题 2 字符"/>
    <w:link w:val="2"/>
    <w:rPr>
      <w:rFonts w:ascii="宋体" w:eastAsia="宋体" w:hAnsi="宋体" w:cs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s://sipub.sz.gov.cn/suum/goLoginNew.do" TargetMode="Externa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yperlink" Target="http://tyrztest.gd.gov.cn/tif/sso/static" TargetMode="External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jpeg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hyperlink" Target="http://tyrztest.gd.gov.cn/tif/sso/static" TargetMode="External"/><Relationship Id="rId54" Type="http://schemas.openxmlformats.org/officeDocument/2006/relationships/image" Target="media/image40.jpeg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yperlink" Target="https://sipub.sz.gov.cn/suum/goLoginNew.do" TargetMode="External"/><Relationship Id="rId45" Type="http://schemas.openxmlformats.org/officeDocument/2006/relationships/image" Target="media/image31.jpe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5.png"/><Relationship Id="rId57" Type="http://schemas.openxmlformats.org/officeDocument/2006/relationships/image" Target="media/image43.jpeg"/><Relationship Id="rId61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yperlink" Target="https://hrsspub.sz.gov.cn/rcyth/website/" TargetMode="External"/><Relationship Id="rId52" Type="http://schemas.openxmlformats.org/officeDocument/2006/relationships/image" Target="media/image38.png"/><Relationship Id="rId6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yperlink" Target="https://hrsspub.sz.gov.cn/rcyth/website/" TargetMode="External"/><Relationship Id="rId48" Type="http://schemas.openxmlformats.org/officeDocument/2006/relationships/image" Target="media/image34.png"/><Relationship Id="rId56" Type="http://schemas.openxmlformats.org/officeDocument/2006/relationships/image" Target="media/image42.jpeg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7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2.png"/><Relationship Id="rId59" Type="http://schemas.openxmlformats.org/officeDocument/2006/relationships/image" Target="media/image4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4BC2DE6-4E2C-4BA1-A4B8-874D4F674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epsoft</dc:creator>
  <cp:lastModifiedBy>CXKJ</cp:lastModifiedBy>
  <cp:revision>3</cp:revision>
  <dcterms:created xsi:type="dcterms:W3CDTF">2020-11-03T03:39:00Z</dcterms:created>
  <dcterms:modified xsi:type="dcterms:W3CDTF">2020-12-12T07:51:00Z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